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B581" w14:textId="004128E2" w:rsidR="00054156" w:rsidRDefault="00510B96" w:rsidP="00054156">
      <w:pPr>
        <w:widowControl w:val="0"/>
        <w:rPr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15EC8235" wp14:editId="5ECA1CC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863465" cy="6794500"/>
            <wp:effectExtent l="0" t="0" r="0" b="6350"/>
            <wp:wrapNone/>
            <wp:docPr id="3" name="Picture 2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white paper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67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724">
        <w:rPr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027EE5F7" wp14:editId="40ADA103">
            <wp:simplePos x="0" y="0"/>
            <wp:positionH relativeFrom="margin">
              <wp:posOffset>6638925</wp:posOffset>
            </wp:positionH>
            <wp:positionV relativeFrom="paragraph">
              <wp:posOffset>-209550</wp:posOffset>
            </wp:positionV>
            <wp:extent cx="4866005" cy="6210300"/>
            <wp:effectExtent l="0" t="0" r="0" b="0"/>
            <wp:wrapNone/>
            <wp:docPr id="1041367607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67607" name="Picture 1" descr="A screenshot of a calend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56">
        <w:rPr>
          <w14:ligatures w14:val="none"/>
        </w:rPr>
        <w:t> </w:t>
      </w:r>
    </w:p>
    <w:p w14:paraId="6D13C0CD" w14:textId="19FC5477" w:rsidR="005D24DC" w:rsidRDefault="000541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27AD13" wp14:editId="6862DFDD">
                <wp:simplePos x="0" y="0"/>
                <wp:positionH relativeFrom="column">
                  <wp:posOffset>1000125</wp:posOffset>
                </wp:positionH>
                <wp:positionV relativeFrom="paragraph">
                  <wp:posOffset>8626475</wp:posOffset>
                </wp:positionV>
                <wp:extent cx="3181350" cy="57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3868" w14:textId="0889EDBA" w:rsidR="00054156" w:rsidRDefault="000541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7A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75pt;margin-top:679.25pt;width:250.5pt;height: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">
                <v:textbox>
                  <w:txbxContent>
                    <w:p w14:paraId="41363868" w14:textId="0889EDBA" w:rsidR="00054156" w:rsidRDefault="00054156"/>
                  </w:txbxContent>
                </v:textbox>
                <w10:wrap type="square"/>
              </v:shape>
            </w:pict>
          </mc:Fallback>
        </mc:AlternateContent>
      </w:r>
    </w:p>
    <w:sectPr w:rsidR="005D2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31"/>
    <w:rsid w:val="00054156"/>
    <w:rsid w:val="00054CE7"/>
    <w:rsid w:val="00213AE3"/>
    <w:rsid w:val="00247031"/>
    <w:rsid w:val="004648A0"/>
    <w:rsid w:val="00510B96"/>
    <w:rsid w:val="005D24DC"/>
    <w:rsid w:val="006029CB"/>
    <w:rsid w:val="00832724"/>
    <w:rsid w:val="008C22BD"/>
    <w:rsid w:val="00A65FB4"/>
    <w:rsid w:val="00B13CC7"/>
    <w:rsid w:val="00F4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30F2"/>
  <w15:chartTrackingRefBased/>
  <w15:docId w15:val="{4232B1A4-CEEC-4346-A8DF-0072E62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15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0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0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0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0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0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0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0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0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0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0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4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0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4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0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47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47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Three Villages DT119EF</dc:creator>
  <cp:keywords/>
  <dc:description/>
  <cp:lastModifiedBy>Three Villages DT119EF</cp:lastModifiedBy>
  <cp:revision>10</cp:revision>
  <dcterms:created xsi:type="dcterms:W3CDTF">2025-09-19T19:49:00Z</dcterms:created>
  <dcterms:modified xsi:type="dcterms:W3CDTF">2025-11-16T17:04:00Z</dcterms:modified>
</cp:coreProperties>
</file>