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5D" w14:textId="10D59ED1" w:rsidR="00580EE0" w:rsidRPr="009F7A91" w:rsidRDefault="00A97492" w:rsidP="00A651EE">
      <w:pPr>
        <w:ind w:left="720" w:firstLine="720"/>
        <w:jc w:val="center"/>
        <w:rPr>
          <w:rFonts w:ascii="Arial" w:hAnsi="Arial" w:cs="Arial"/>
          <w:b/>
          <w:bCs/>
          <w:sz w:val="36"/>
          <w:szCs w:val="36"/>
          <w:u w:val="single"/>
          <w:lang w:val="en-US"/>
        </w:rPr>
      </w:pPr>
      <w:r w:rsidRPr="009F7A91">
        <w:rPr>
          <w:rFonts w:ascii="Arial" w:hAnsi="Arial" w:cs="Arial"/>
          <w:b/>
          <w:bCs/>
          <w:sz w:val="36"/>
          <w:szCs w:val="36"/>
          <w:u w:val="single"/>
          <w:lang w:val="en-US"/>
        </w:rPr>
        <w:t>Blandford St Mary Parish Council</w:t>
      </w:r>
    </w:p>
    <w:p w14:paraId="6598131F" w14:textId="77777777" w:rsidR="00732EDA" w:rsidRDefault="006A5485" w:rsidP="00732EDA">
      <w:pPr>
        <w:pStyle w:val="DefaultText"/>
        <w:jc w:val="center"/>
        <w:rPr>
          <w:rFonts w:ascii="Arial" w:hAnsi="Arial" w:cs="Arial"/>
          <w:b/>
          <w:sz w:val="32"/>
          <w:szCs w:val="32"/>
        </w:rPr>
      </w:pPr>
      <w:r w:rsidRPr="006A5485">
        <w:rPr>
          <w:rFonts w:ascii="Arial" w:hAnsi="Arial" w:cs="Arial"/>
          <w:b/>
          <w:sz w:val="32"/>
          <w:szCs w:val="32"/>
        </w:rPr>
        <w:t xml:space="preserve">NOTICE OF </w:t>
      </w:r>
      <w:r w:rsidR="005403FB">
        <w:rPr>
          <w:rFonts w:ascii="Arial" w:hAnsi="Arial" w:cs="Arial"/>
          <w:b/>
          <w:sz w:val="32"/>
          <w:szCs w:val="32"/>
        </w:rPr>
        <w:t>A</w:t>
      </w:r>
      <w:r w:rsidR="005C690A">
        <w:rPr>
          <w:rFonts w:ascii="Arial" w:hAnsi="Arial" w:cs="Arial"/>
          <w:b/>
          <w:sz w:val="32"/>
          <w:szCs w:val="32"/>
        </w:rPr>
        <w:t xml:space="preserve"> </w:t>
      </w:r>
      <w:r w:rsidR="003C068F">
        <w:rPr>
          <w:rFonts w:ascii="Arial" w:hAnsi="Arial" w:cs="Arial"/>
          <w:b/>
          <w:sz w:val="32"/>
          <w:szCs w:val="32"/>
        </w:rPr>
        <w:t>ME</w:t>
      </w:r>
      <w:r w:rsidRPr="006A5485">
        <w:rPr>
          <w:rFonts w:ascii="Arial" w:hAnsi="Arial" w:cs="Arial"/>
          <w:b/>
          <w:sz w:val="32"/>
          <w:szCs w:val="32"/>
        </w:rPr>
        <w:t>ETING OF</w:t>
      </w:r>
      <w:r w:rsidR="00732EDA">
        <w:rPr>
          <w:rFonts w:ascii="Arial" w:hAnsi="Arial" w:cs="Arial"/>
          <w:b/>
          <w:sz w:val="32"/>
          <w:szCs w:val="32"/>
        </w:rPr>
        <w:t xml:space="preserve"> </w:t>
      </w:r>
      <w:r w:rsidRPr="006A5485">
        <w:rPr>
          <w:rFonts w:ascii="Arial" w:hAnsi="Arial" w:cs="Arial"/>
          <w:b/>
          <w:sz w:val="32"/>
          <w:szCs w:val="32"/>
        </w:rPr>
        <w:t>THE PARISH COUNCIL</w:t>
      </w:r>
    </w:p>
    <w:p w14:paraId="473A25B1" w14:textId="69AAC52D" w:rsidR="00FB4821" w:rsidRPr="00FB4821" w:rsidRDefault="006A5485" w:rsidP="00FB4821">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sidR="001C1CBC">
        <w:rPr>
          <w:rFonts w:ascii="Arial" w:hAnsi="Arial" w:cs="Arial"/>
          <w:b/>
          <w:sz w:val="22"/>
          <w:szCs w:val="22"/>
        </w:rPr>
        <w:t xml:space="preserve"> </w:t>
      </w:r>
      <w:r w:rsidRPr="00E03966">
        <w:rPr>
          <w:rFonts w:ascii="Arial" w:hAnsi="Arial" w:cs="Arial"/>
          <w:b/>
          <w:sz w:val="22"/>
          <w:szCs w:val="22"/>
        </w:rPr>
        <w:t xml:space="preserve">a </w:t>
      </w:r>
      <w:r w:rsidRPr="00732EDA">
        <w:rPr>
          <w:rFonts w:ascii="Arial" w:hAnsi="Arial" w:cs="Arial"/>
          <w:b/>
          <w:sz w:val="22"/>
          <w:szCs w:val="22"/>
        </w:rPr>
        <w:t>meeting</w:t>
      </w:r>
      <w:r w:rsidRPr="00E03966">
        <w:rPr>
          <w:rFonts w:ascii="Arial" w:hAnsi="Arial" w:cs="Arial"/>
          <w:b/>
          <w:sz w:val="22"/>
          <w:szCs w:val="22"/>
        </w:rPr>
        <w:t xml:space="preserve"> of the Parish Council which </w:t>
      </w:r>
      <w:r w:rsidR="00555219">
        <w:rPr>
          <w:rFonts w:ascii="Arial" w:hAnsi="Arial" w:cs="Arial"/>
          <w:b/>
          <w:sz w:val="22"/>
          <w:szCs w:val="22"/>
        </w:rPr>
        <w:t xml:space="preserve">will </w:t>
      </w:r>
      <w:r w:rsidRPr="00E03966">
        <w:rPr>
          <w:rFonts w:ascii="Arial" w:hAnsi="Arial" w:cs="Arial"/>
          <w:b/>
          <w:sz w:val="22"/>
          <w:szCs w:val="22"/>
        </w:rPr>
        <w:t xml:space="preserve">take place </w:t>
      </w:r>
      <w:r w:rsidR="005403FB">
        <w:rPr>
          <w:rFonts w:ascii="Arial" w:hAnsi="Arial" w:cs="Arial"/>
          <w:b/>
          <w:sz w:val="22"/>
          <w:szCs w:val="22"/>
        </w:rPr>
        <w:t xml:space="preserve">on the </w:t>
      </w:r>
      <w:r w:rsidR="009756F7">
        <w:rPr>
          <w:rFonts w:ascii="Arial" w:hAnsi="Arial" w:cs="Arial"/>
          <w:b/>
          <w:sz w:val="22"/>
          <w:szCs w:val="22"/>
        </w:rPr>
        <w:t>Wednesday</w:t>
      </w:r>
      <w:r w:rsidR="00DF2B20">
        <w:rPr>
          <w:rFonts w:ascii="Arial" w:hAnsi="Arial" w:cs="Arial"/>
          <w:b/>
          <w:sz w:val="22"/>
          <w:szCs w:val="22"/>
        </w:rPr>
        <w:t xml:space="preserve"> </w:t>
      </w:r>
      <w:r w:rsidR="00185B79">
        <w:rPr>
          <w:rFonts w:ascii="Arial" w:hAnsi="Arial" w:cs="Arial"/>
          <w:b/>
          <w:sz w:val="22"/>
          <w:szCs w:val="22"/>
        </w:rPr>
        <w:t>3rd</w:t>
      </w:r>
      <w:r w:rsidR="00035064">
        <w:rPr>
          <w:rFonts w:ascii="Arial" w:hAnsi="Arial" w:cs="Arial"/>
          <w:b/>
          <w:sz w:val="22"/>
          <w:szCs w:val="22"/>
        </w:rPr>
        <w:t xml:space="preserve"> of </w:t>
      </w:r>
      <w:r w:rsidR="00185B79">
        <w:rPr>
          <w:rFonts w:ascii="Arial" w:hAnsi="Arial" w:cs="Arial"/>
          <w:b/>
          <w:sz w:val="22"/>
          <w:szCs w:val="22"/>
        </w:rPr>
        <w:t>September</w:t>
      </w:r>
      <w:r w:rsidR="00035064">
        <w:rPr>
          <w:rFonts w:ascii="Arial" w:hAnsi="Arial" w:cs="Arial"/>
          <w:b/>
          <w:sz w:val="22"/>
          <w:szCs w:val="22"/>
        </w:rPr>
        <w:t xml:space="preserve"> </w:t>
      </w:r>
      <w:r w:rsidR="00DB1FEC">
        <w:rPr>
          <w:rFonts w:ascii="Arial" w:hAnsi="Arial" w:cs="Arial"/>
          <w:b/>
          <w:sz w:val="22"/>
          <w:szCs w:val="22"/>
        </w:rPr>
        <w:t>2025</w:t>
      </w:r>
      <w:r w:rsidR="003C068F">
        <w:rPr>
          <w:rFonts w:ascii="Arial" w:hAnsi="Arial" w:cs="Arial"/>
          <w:b/>
          <w:sz w:val="22"/>
          <w:szCs w:val="22"/>
        </w:rPr>
        <w:t xml:space="preserve"> at 7pm at </w:t>
      </w:r>
      <w:r w:rsidR="00FB4821" w:rsidRPr="00FB4821">
        <w:rPr>
          <w:rFonts w:ascii="Arial" w:hAnsi="Arial" w:cs="Arial"/>
          <w:b/>
          <w:color w:val="FF0000"/>
          <w:sz w:val="22"/>
          <w:szCs w:val="22"/>
        </w:rPr>
        <w:t xml:space="preserve">The Brewery Hall in Hall &amp; Woodhouse Visitor Centre Bournemouth </w:t>
      </w:r>
    </w:p>
    <w:p w14:paraId="7AB41BFA" w14:textId="03881960" w:rsidR="008635CD" w:rsidRPr="00E03966" w:rsidRDefault="00FB4821" w:rsidP="00FB4821">
      <w:pPr>
        <w:pStyle w:val="DefaultText"/>
        <w:jc w:val="center"/>
        <w:rPr>
          <w:rFonts w:ascii="Arial" w:hAnsi="Arial" w:cs="Arial"/>
          <w:b/>
          <w:bCs/>
          <w:color w:val="FF0000"/>
          <w:sz w:val="22"/>
          <w:szCs w:val="22"/>
          <w:lang w:val="en-US"/>
        </w:rPr>
      </w:pPr>
      <w:r w:rsidRPr="00FB4821">
        <w:rPr>
          <w:rFonts w:ascii="Arial" w:hAnsi="Arial" w:cs="Arial"/>
          <w:b/>
          <w:color w:val="FF0000"/>
          <w:sz w:val="22"/>
          <w:szCs w:val="22"/>
        </w:rPr>
        <w:t>R</w:t>
      </w:r>
      <w:r w:rsidR="00AC0EB5">
        <w:rPr>
          <w:rFonts w:ascii="Arial" w:hAnsi="Arial" w:cs="Arial"/>
          <w:b/>
          <w:color w:val="FF0000"/>
          <w:sz w:val="22"/>
          <w:szCs w:val="22"/>
        </w:rPr>
        <w:t>oad</w:t>
      </w:r>
      <w:r w:rsidRPr="00FB4821">
        <w:rPr>
          <w:rFonts w:ascii="Arial" w:hAnsi="Arial" w:cs="Arial"/>
          <w:b/>
          <w:color w:val="FF0000"/>
          <w:sz w:val="22"/>
          <w:szCs w:val="22"/>
        </w:rPr>
        <w:t xml:space="preserve"> Blandford St Mary</w:t>
      </w:r>
      <w:r>
        <w:rPr>
          <w:rFonts w:ascii="Arial" w:hAnsi="Arial" w:cs="Arial"/>
          <w:b/>
          <w:sz w:val="22"/>
          <w:szCs w:val="22"/>
        </w:rPr>
        <w:t>.</w:t>
      </w:r>
    </w:p>
    <w:p w14:paraId="7B38A0E1" w14:textId="31DD5A6F" w:rsidR="00232DCB" w:rsidRPr="00232DCB" w:rsidRDefault="00232DCB" w:rsidP="00732EDA">
      <w:pPr>
        <w:jc w:val="center"/>
        <w:rPr>
          <w:rFonts w:ascii="Arial" w:hAnsi="Arial" w:cs="Arial"/>
          <w:b/>
          <w:bCs/>
          <w:lang w:val="en-US"/>
        </w:rPr>
      </w:pPr>
      <w:r w:rsidRPr="00232DCB">
        <w:rPr>
          <w:rFonts w:ascii="Arial" w:hAnsi="Arial" w:cs="Arial"/>
          <w:b/>
          <w:bCs/>
          <w:lang w:val="en-US"/>
        </w:rPr>
        <w:t xml:space="preserve">Cllr M Albery – Chairman, Cllr </w:t>
      </w:r>
      <w:r w:rsidR="00297F39">
        <w:rPr>
          <w:rFonts w:ascii="Arial" w:hAnsi="Arial" w:cs="Arial"/>
          <w:b/>
          <w:bCs/>
          <w:lang w:val="en-US"/>
        </w:rPr>
        <w:t xml:space="preserve">J Dallison - </w:t>
      </w:r>
      <w:r w:rsidRPr="00232DCB">
        <w:rPr>
          <w:rFonts w:ascii="Arial" w:hAnsi="Arial" w:cs="Arial"/>
          <w:b/>
          <w:bCs/>
          <w:lang w:val="en-US"/>
        </w:rPr>
        <w:t>Vice Chairman, Cllr M Dallison Cllr I Mackay</w:t>
      </w:r>
      <w:r w:rsidR="006B2D70">
        <w:rPr>
          <w:rFonts w:ascii="Arial" w:hAnsi="Arial" w:cs="Arial"/>
          <w:b/>
          <w:bCs/>
          <w:lang w:val="en-US"/>
        </w:rPr>
        <w:t>,</w:t>
      </w:r>
      <w:r w:rsidR="005403FB">
        <w:rPr>
          <w:rFonts w:ascii="Arial" w:hAnsi="Arial" w:cs="Arial"/>
          <w:b/>
          <w:bCs/>
          <w:lang w:val="en-US"/>
        </w:rPr>
        <w:t xml:space="preserve"> Cllr T Coats </w:t>
      </w:r>
      <w:r w:rsidR="006B2D70">
        <w:rPr>
          <w:rFonts w:ascii="Arial" w:hAnsi="Arial" w:cs="Arial"/>
          <w:b/>
          <w:bCs/>
          <w:lang w:val="en-US"/>
        </w:rPr>
        <w:t>and Cllr N Russell</w:t>
      </w:r>
    </w:p>
    <w:p w14:paraId="7313C906" w14:textId="5C20DD66" w:rsidR="006A5485" w:rsidRPr="00383F43" w:rsidRDefault="006A5485" w:rsidP="00732EDA">
      <w:pPr>
        <w:jc w:val="center"/>
        <w:rPr>
          <w:rFonts w:ascii="Arial" w:hAnsi="Arial" w:cs="Arial"/>
          <w:b/>
          <w:bCs/>
          <w:i/>
          <w:iCs/>
          <w:sz w:val="16"/>
          <w:szCs w:val="16"/>
          <w:lang w:val="en-US"/>
        </w:rPr>
      </w:pPr>
      <w:r w:rsidRPr="00383F43">
        <w:rPr>
          <w:rFonts w:ascii="Arial" w:hAnsi="Arial" w:cs="Arial"/>
          <w:b/>
          <w:bCs/>
          <w:i/>
          <w:iCs/>
          <w:sz w:val="16"/>
          <w:szCs w:val="16"/>
          <w:lang w:val="en-US"/>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BC475B" w:rsidRPr="00383F43">
        <w:rPr>
          <w:rFonts w:ascii="Arial" w:hAnsi="Arial" w:cs="Arial"/>
          <w:b/>
          <w:bCs/>
          <w:i/>
          <w:iCs/>
          <w:sz w:val="16"/>
          <w:szCs w:val="16"/>
          <w:lang w:val="en-US"/>
        </w:rPr>
        <w:t>status,</w:t>
      </w:r>
      <w:r w:rsidRPr="00383F43">
        <w:rPr>
          <w:rFonts w:ascii="Arial" w:hAnsi="Arial" w:cs="Arial"/>
          <w:b/>
          <w:bCs/>
          <w:i/>
          <w:iCs/>
          <w:sz w:val="16"/>
          <w:szCs w:val="16"/>
          <w:lang w:val="en-US"/>
        </w:rPr>
        <w:t xml:space="preserve"> and any disability), Crime and Disorder, Health and Safety and Human Rights.</w:t>
      </w:r>
    </w:p>
    <w:p w14:paraId="6A03B02B" w14:textId="77777777" w:rsidR="006A5485" w:rsidRPr="00C6451D" w:rsidRDefault="006A5485" w:rsidP="00732EDA">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0B9D8DCA" w14:textId="58F3B219" w:rsidR="005403FB" w:rsidRDefault="006A5485" w:rsidP="00732EDA">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w:t>
      </w:r>
      <w:r w:rsidR="00BC475B">
        <w:rPr>
          <w:rFonts w:ascii="Arial" w:hAnsi="Arial" w:cs="Arial"/>
          <w:bCs/>
          <w:color w:val="FF0000"/>
          <w:sz w:val="18"/>
          <w:szCs w:val="18"/>
          <w:lang w:val="en-US"/>
        </w:rPr>
        <w:t>10-minute</w:t>
      </w:r>
      <w:r w:rsidRPr="005403FB">
        <w:rPr>
          <w:rFonts w:ascii="Arial" w:hAnsi="Arial" w:cs="Arial"/>
          <w:bCs/>
          <w:color w:val="FF0000"/>
          <w:sz w:val="18"/>
          <w:szCs w:val="18"/>
          <w:lang w:val="en-US"/>
        </w:rPr>
        <w:t xml:space="preserve"> </w:t>
      </w:r>
      <w:r w:rsidRPr="00C6451D">
        <w:rPr>
          <w:rFonts w:ascii="Arial" w:hAnsi="Arial" w:cs="Arial"/>
          <w:bCs/>
          <w:sz w:val="18"/>
          <w:szCs w:val="18"/>
          <w:lang w:val="en-US"/>
        </w:rPr>
        <w:t xml:space="preserve">public consultation period before the Council meeting opens for the public to ask questions </w:t>
      </w:r>
      <w:proofErr w:type="gramStart"/>
      <w:r w:rsidRPr="00C6451D">
        <w:rPr>
          <w:rFonts w:ascii="Arial" w:hAnsi="Arial" w:cs="Arial"/>
          <w:bCs/>
          <w:sz w:val="18"/>
          <w:szCs w:val="18"/>
          <w:lang w:val="en-US"/>
        </w:rPr>
        <w:t>on</w:t>
      </w:r>
      <w:proofErr w:type="gramEnd"/>
      <w:r w:rsidRPr="00C6451D">
        <w:rPr>
          <w:rFonts w:ascii="Arial" w:hAnsi="Arial" w:cs="Arial"/>
          <w:bCs/>
          <w:sz w:val="18"/>
          <w:szCs w:val="18"/>
          <w:lang w:val="en-US"/>
        </w:rPr>
        <w:t xml:space="preserve"> any items on the </w:t>
      </w:r>
      <w:r w:rsidR="00BC475B"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00A865B7" w:rsidRPr="00C6451D">
        <w:rPr>
          <w:rFonts w:ascii="Arial" w:hAnsi="Arial" w:cs="Arial"/>
          <w:sz w:val="18"/>
          <w:szCs w:val="18"/>
        </w:rPr>
        <w:t xml:space="preserve"> </w:t>
      </w:r>
    </w:p>
    <w:p w14:paraId="4F970303" w14:textId="2BE7D583" w:rsidR="00185B79" w:rsidRDefault="00185B79" w:rsidP="00732EDA">
      <w:pPr>
        <w:jc w:val="center"/>
        <w:rPr>
          <w:rFonts w:ascii="Arial" w:hAnsi="Arial" w:cs="Arial"/>
          <w:sz w:val="18"/>
          <w:szCs w:val="18"/>
        </w:rPr>
      </w:pPr>
      <w:r w:rsidRPr="00185B79">
        <w:rPr>
          <w:rFonts w:ascii="Arial" w:hAnsi="Arial" w:cs="Arial"/>
          <w:sz w:val="18"/>
          <w:szCs w:val="18"/>
        </w:rPr>
        <w:t>Electronic devices. – everyone is asked to use a silent setting or turn off their phones/other electrical equipment.</w:t>
      </w:r>
    </w:p>
    <w:p w14:paraId="30834C1E" w14:textId="55EB39E6" w:rsidR="00A865B7" w:rsidRPr="00C6451D" w:rsidRDefault="00A865B7" w:rsidP="00732EDA">
      <w:pPr>
        <w:jc w:val="center"/>
        <w:rPr>
          <w:rFonts w:ascii="Arial" w:hAnsi="Arial" w:cs="Arial"/>
          <w:bCs/>
          <w:sz w:val="18"/>
          <w:szCs w:val="18"/>
          <w:lang w:val="en-US"/>
        </w:rPr>
      </w:pPr>
    </w:p>
    <w:p w14:paraId="58D1C906" w14:textId="7D450260" w:rsidR="001C798C" w:rsidRPr="002C5455" w:rsidRDefault="00A865B7" w:rsidP="002C5455">
      <w:pPr>
        <w:jc w:val="right"/>
        <w:rPr>
          <w:lang w:val="en-US"/>
        </w:rPr>
      </w:pPr>
      <w:r w:rsidRPr="00C6451D">
        <w:rPr>
          <w:lang w:val="en-US"/>
        </w:rPr>
        <w:t>Nicola</w:t>
      </w:r>
      <w:r w:rsidR="00A97492" w:rsidRPr="00C6451D">
        <w:rPr>
          <w:lang w:val="en-US"/>
        </w:rPr>
        <w:t xml:space="preserve"> Phillips - Parish Clerk</w:t>
      </w:r>
      <w:r w:rsidR="002F26D8">
        <w:rPr>
          <w:lang w:val="en-US"/>
        </w:rPr>
        <w:t>……………</w:t>
      </w:r>
      <w:r w:rsidR="00BC475B">
        <w:rPr>
          <w:lang w:val="en-US"/>
        </w:rPr>
        <w:t>…</w:t>
      </w:r>
      <w:r w:rsidR="00185B79">
        <w:rPr>
          <w:lang w:val="en-US"/>
        </w:rPr>
        <w:t>26</w:t>
      </w:r>
      <w:r w:rsidR="00185B79" w:rsidRPr="00185B79">
        <w:rPr>
          <w:vertAlign w:val="superscript"/>
          <w:lang w:val="en-US"/>
        </w:rPr>
        <w:t>th</w:t>
      </w:r>
      <w:r w:rsidR="00185B79">
        <w:rPr>
          <w:lang w:val="en-US"/>
        </w:rPr>
        <w:t xml:space="preserve"> of August</w:t>
      </w:r>
      <w:r w:rsidR="002C5455">
        <w:rPr>
          <w:lang w:val="en-US"/>
        </w:rPr>
        <w:t xml:space="preserve"> 2025</w:t>
      </w:r>
    </w:p>
    <w:p w14:paraId="0F8E1825" w14:textId="77777777" w:rsidR="001C798C" w:rsidRDefault="001C798C" w:rsidP="005C690A">
      <w:pPr>
        <w:tabs>
          <w:tab w:val="left" w:pos="282"/>
        </w:tabs>
        <w:jc w:val="center"/>
        <w:rPr>
          <w:rFonts w:ascii="Arial" w:hAnsi="Arial" w:cs="Arial"/>
          <w:b/>
          <w:bCs/>
          <w:sz w:val="24"/>
          <w:szCs w:val="24"/>
          <w:lang w:val="en-US"/>
        </w:rPr>
      </w:pPr>
    </w:p>
    <w:p w14:paraId="20F68742" w14:textId="77777777" w:rsidR="00035064" w:rsidRDefault="00035064" w:rsidP="005C690A">
      <w:pPr>
        <w:tabs>
          <w:tab w:val="left" w:pos="282"/>
        </w:tabs>
        <w:jc w:val="center"/>
        <w:rPr>
          <w:rFonts w:ascii="Arial" w:hAnsi="Arial" w:cs="Arial"/>
          <w:b/>
          <w:bCs/>
          <w:sz w:val="24"/>
          <w:szCs w:val="24"/>
          <w:lang w:val="en-US"/>
        </w:rPr>
      </w:pPr>
    </w:p>
    <w:p w14:paraId="7B87A3BB" w14:textId="638C85D1" w:rsidR="005C690A" w:rsidRDefault="00A97492" w:rsidP="005C690A">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w:t>
      </w:r>
      <w:r w:rsidR="00BC475B">
        <w:rPr>
          <w:rFonts w:ascii="Arial" w:hAnsi="Arial" w:cs="Arial"/>
          <w:b/>
          <w:bCs/>
          <w:sz w:val="24"/>
          <w:szCs w:val="24"/>
          <w:lang w:val="en-US"/>
        </w:rPr>
        <w:t>A</w:t>
      </w:r>
    </w:p>
    <w:p w14:paraId="6DA997C0" w14:textId="77777777" w:rsidR="00035064" w:rsidRDefault="00035064" w:rsidP="005C690A">
      <w:pPr>
        <w:tabs>
          <w:tab w:val="left" w:pos="282"/>
        </w:tabs>
        <w:jc w:val="center"/>
        <w:rPr>
          <w:rFonts w:ascii="Arial" w:hAnsi="Arial" w:cs="Arial"/>
          <w:b/>
          <w:bCs/>
          <w:sz w:val="24"/>
          <w:szCs w:val="24"/>
          <w:lang w:val="en-US"/>
        </w:rPr>
      </w:pPr>
    </w:p>
    <w:p w14:paraId="30CF9FB9" w14:textId="77777777" w:rsidR="000A46C8" w:rsidRPr="0012762F" w:rsidRDefault="000A46C8" w:rsidP="005C690A">
      <w:pPr>
        <w:tabs>
          <w:tab w:val="left" w:pos="282"/>
        </w:tabs>
        <w:jc w:val="center"/>
        <w:rPr>
          <w:b/>
          <w:bCs/>
          <w:i/>
          <w:sz w:val="24"/>
          <w:szCs w:val="24"/>
          <w:lang w:val="en-US"/>
        </w:rPr>
      </w:pPr>
    </w:p>
    <w:p w14:paraId="62680D49" w14:textId="6A36B6D6" w:rsidR="002F26D8" w:rsidRPr="00A62516" w:rsidRDefault="005C690A"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Apologies for absence, Declarations of Interest and Dispensations   </w:t>
      </w:r>
    </w:p>
    <w:p w14:paraId="6AAC7A1F" w14:textId="77777777" w:rsidR="00297F39" w:rsidRPr="00A62516" w:rsidRDefault="00297F39" w:rsidP="00297F39">
      <w:pPr>
        <w:pStyle w:val="ListParagraph"/>
        <w:ind w:left="744"/>
        <w:rPr>
          <w:rFonts w:ascii="Arial" w:hAnsi="Arial" w:cs="Arial"/>
          <w:b/>
          <w:bCs/>
          <w:sz w:val="22"/>
          <w:szCs w:val="22"/>
          <w:lang w:val="en-US"/>
        </w:rPr>
      </w:pPr>
    </w:p>
    <w:p w14:paraId="1DD2CA01" w14:textId="2DE7A5D3" w:rsidR="00297F39" w:rsidRDefault="00297F39" w:rsidP="0051798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To</w:t>
      </w:r>
      <w:r w:rsidR="005C690A" w:rsidRPr="00A62516">
        <w:rPr>
          <w:rFonts w:ascii="Arial" w:hAnsi="Arial" w:cs="Arial"/>
          <w:b/>
          <w:bCs/>
          <w:sz w:val="22"/>
          <w:szCs w:val="22"/>
          <w:lang w:val="en-US"/>
        </w:rPr>
        <w:t xml:space="preserve"> approve the minutes of the meeting held o</w:t>
      </w:r>
      <w:r w:rsidR="00A52DF5" w:rsidRPr="00A62516">
        <w:rPr>
          <w:rFonts w:ascii="Arial" w:hAnsi="Arial" w:cs="Arial"/>
          <w:b/>
          <w:bCs/>
          <w:sz w:val="22"/>
          <w:szCs w:val="22"/>
          <w:lang w:val="en-US"/>
        </w:rPr>
        <w:t>n the</w:t>
      </w:r>
      <w:r w:rsidR="00035064">
        <w:rPr>
          <w:rFonts w:ascii="Arial" w:hAnsi="Arial" w:cs="Arial"/>
          <w:b/>
          <w:bCs/>
          <w:sz w:val="22"/>
          <w:szCs w:val="22"/>
          <w:lang w:val="en-US"/>
        </w:rPr>
        <w:t xml:space="preserve"> </w:t>
      </w:r>
      <w:r w:rsidR="00185B79">
        <w:rPr>
          <w:rFonts w:ascii="Arial" w:hAnsi="Arial" w:cs="Arial"/>
          <w:b/>
          <w:bCs/>
          <w:sz w:val="22"/>
          <w:szCs w:val="22"/>
          <w:lang w:val="en-US"/>
        </w:rPr>
        <w:t>2</w:t>
      </w:r>
      <w:r w:rsidR="00185B79" w:rsidRPr="00185B79">
        <w:rPr>
          <w:rFonts w:ascii="Arial" w:hAnsi="Arial" w:cs="Arial"/>
          <w:b/>
          <w:bCs/>
          <w:sz w:val="22"/>
          <w:szCs w:val="22"/>
          <w:vertAlign w:val="superscript"/>
          <w:lang w:val="en-US"/>
        </w:rPr>
        <w:t>nd</w:t>
      </w:r>
      <w:r w:rsidR="00185B79">
        <w:rPr>
          <w:rFonts w:ascii="Arial" w:hAnsi="Arial" w:cs="Arial"/>
          <w:b/>
          <w:bCs/>
          <w:sz w:val="22"/>
          <w:szCs w:val="22"/>
          <w:lang w:val="en-US"/>
        </w:rPr>
        <w:t xml:space="preserve"> of July </w:t>
      </w:r>
      <w:r w:rsidR="00DB1FEC">
        <w:rPr>
          <w:rFonts w:ascii="Arial" w:hAnsi="Arial" w:cs="Arial"/>
          <w:b/>
          <w:bCs/>
          <w:sz w:val="22"/>
          <w:szCs w:val="22"/>
          <w:lang w:val="en-US"/>
        </w:rPr>
        <w:t>202</w:t>
      </w:r>
      <w:r w:rsidR="00CF77BF">
        <w:rPr>
          <w:rFonts w:ascii="Arial" w:hAnsi="Arial" w:cs="Arial"/>
          <w:b/>
          <w:bCs/>
          <w:sz w:val="22"/>
          <w:szCs w:val="22"/>
          <w:lang w:val="en-US"/>
        </w:rPr>
        <w:t>5</w:t>
      </w:r>
    </w:p>
    <w:p w14:paraId="36A6A1BC" w14:textId="77777777" w:rsidR="002C5455" w:rsidRPr="002C5455" w:rsidRDefault="002C5455" w:rsidP="002C5455">
      <w:pPr>
        <w:pStyle w:val="ListParagraph"/>
        <w:rPr>
          <w:rFonts w:ascii="Arial" w:hAnsi="Arial" w:cs="Arial"/>
          <w:b/>
          <w:bCs/>
          <w:sz w:val="22"/>
          <w:szCs w:val="22"/>
          <w:lang w:val="en-US"/>
        </w:rPr>
      </w:pPr>
    </w:p>
    <w:p w14:paraId="09EBD066" w14:textId="51F53868" w:rsidR="002C5455" w:rsidRPr="00A62516" w:rsidRDefault="002C5455" w:rsidP="00517989">
      <w:pPr>
        <w:pStyle w:val="ListParagraph"/>
        <w:numPr>
          <w:ilvl w:val="0"/>
          <w:numId w:val="13"/>
        </w:numPr>
        <w:ind w:left="284" w:hanging="284"/>
        <w:rPr>
          <w:rFonts w:ascii="Arial" w:hAnsi="Arial" w:cs="Arial"/>
          <w:b/>
          <w:bCs/>
          <w:sz w:val="22"/>
          <w:szCs w:val="22"/>
          <w:lang w:val="en-US"/>
        </w:rPr>
      </w:pPr>
      <w:r>
        <w:rPr>
          <w:rFonts w:ascii="Arial" w:hAnsi="Arial" w:cs="Arial"/>
          <w:b/>
          <w:bCs/>
          <w:sz w:val="22"/>
          <w:szCs w:val="22"/>
          <w:lang w:val="en-US"/>
        </w:rPr>
        <w:t>Co-option for Councillor</w:t>
      </w:r>
    </w:p>
    <w:p w14:paraId="7D801DCB" w14:textId="77777777" w:rsidR="00297F39" w:rsidRPr="00A62516" w:rsidRDefault="00297F39" w:rsidP="00297F39">
      <w:pPr>
        <w:pStyle w:val="ListParagraph"/>
        <w:rPr>
          <w:rFonts w:ascii="Arial" w:hAnsi="Arial" w:cs="Arial"/>
          <w:b/>
          <w:bCs/>
          <w:sz w:val="22"/>
          <w:szCs w:val="22"/>
          <w:lang w:val="en-US"/>
        </w:rPr>
      </w:pPr>
    </w:p>
    <w:p w14:paraId="125258AB" w14:textId="77777777" w:rsidR="00297F39" w:rsidRPr="00A62516" w:rsidRDefault="00297F39"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Items agreed to be discussed from last meeting and items arising through the month:</w:t>
      </w:r>
    </w:p>
    <w:p w14:paraId="7E092C09" w14:textId="554F06FF" w:rsidR="00CF77BF" w:rsidRDefault="00297F39" w:rsidP="00035064">
      <w:pPr>
        <w:pStyle w:val="ListParagraph"/>
        <w:numPr>
          <w:ilvl w:val="0"/>
          <w:numId w:val="14"/>
        </w:numPr>
        <w:rPr>
          <w:rFonts w:ascii="Arial" w:hAnsi="Arial" w:cs="Arial"/>
          <w:b/>
          <w:bCs/>
          <w:sz w:val="22"/>
          <w:szCs w:val="22"/>
          <w:lang w:val="en-US"/>
        </w:rPr>
      </w:pPr>
      <w:r w:rsidRPr="00A62516">
        <w:rPr>
          <w:rFonts w:ascii="Arial" w:hAnsi="Arial" w:cs="Arial"/>
          <w:b/>
          <w:bCs/>
          <w:sz w:val="22"/>
          <w:szCs w:val="22"/>
          <w:lang w:val="en-US"/>
        </w:rPr>
        <w:t>Update – Village Hall</w:t>
      </w:r>
    </w:p>
    <w:p w14:paraId="6BE9CA3C" w14:textId="27259076" w:rsidR="00185B79" w:rsidRDefault="00185B79" w:rsidP="00035064">
      <w:pPr>
        <w:pStyle w:val="ListParagraph"/>
        <w:numPr>
          <w:ilvl w:val="0"/>
          <w:numId w:val="14"/>
        </w:numPr>
        <w:rPr>
          <w:rFonts w:ascii="Arial" w:hAnsi="Arial" w:cs="Arial"/>
          <w:b/>
          <w:bCs/>
          <w:sz w:val="22"/>
          <w:szCs w:val="22"/>
          <w:lang w:val="en-US"/>
        </w:rPr>
      </w:pPr>
      <w:r>
        <w:rPr>
          <w:rFonts w:ascii="Arial" w:hAnsi="Arial" w:cs="Arial"/>
          <w:b/>
          <w:bCs/>
          <w:sz w:val="22"/>
          <w:szCs w:val="22"/>
          <w:lang w:val="en-US"/>
        </w:rPr>
        <w:t>Update – Footpath and access to the triangle of land at the bottom of Dorchester Hill</w:t>
      </w:r>
    </w:p>
    <w:p w14:paraId="62BC6643" w14:textId="402F954C" w:rsidR="00185B79" w:rsidRDefault="00185B79" w:rsidP="00035064">
      <w:pPr>
        <w:pStyle w:val="ListParagraph"/>
        <w:numPr>
          <w:ilvl w:val="0"/>
          <w:numId w:val="14"/>
        </w:numPr>
        <w:rPr>
          <w:rFonts w:ascii="Arial" w:hAnsi="Arial" w:cs="Arial"/>
          <w:b/>
          <w:bCs/>
          <w:sz w:val="22"/>
          <w:szCs w:val="22"/>
          <w:lang w:val="en-US"/>
        </w:rPr>
      </w:pPr>
      <w:r>
        <w:rPr>
          <w:rFonts w:ascii="Arial" w:hAnsi="Arial" w:cs="Arial"/>
          <w:b/>
          <w:bCs/>
          <w:sz w:val="22"/>
          <w:szCs w:val="22"/>
          <w:lang w:val="en-US"/>
        </w:rPr>
        <w:t>Consider – Dorset Local Plan</w:t>
      </w:r>
    </w:p>
    <w:p w14:paraId="4DB3B9EA" w14:textId="69D62FC6" w:rsidR="00185B79" w:rsidRPr="00035064" w:rsidRDefault="00185B79" w:rsidP="00035064">
      <w:pPr>
        <w:pStyle w:val="ListParagraph"/>
        <w:numPr>
          <w:ilvl w:val="0"/>
          <w:numId w:val="14"/>
        </w:numPr>
        <w:rPr>
          <w:rFonts w:ascii="Arial" w:hAnsi="Arial" w:cs="Arial"/>
          <w:b/>
          <w:bCs/>
          <w:sz w:val="22"/>
          <w:szCs w:val="22"/>
          <w:lang w:val="en-US"/>
        </w:rPr>
      </w:pPr>
      <w:r>
        <w:rPr>
          <w:rFonts w:ascii="Arial" w:hAnsi="Arial" w:cs="Arial"/>
          <w:b/>
          <w:bCs/>
          <w:sz w:val="22"/>
          <w:szCs w:val="22"/>
          <w:lang w:val="en-US"/>
        </w:rPr>
        <w:t xml:space="preserve">Adopt – amended standing orders </w:t>
      </w:r>
    </w:p>
    <w:p w14:paraId="786ADE27" w14:textId="40809DF4" w:rsidR="00A62516" w:rsidRPr="00A62516" w:rsidRDefault="00A62516"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 xml:space="preserve">Other matters arising from </w:t>
      </w:r>
      <w:proofErr w:type="spellStart"/>
      <w:r>
        <w:rPr>
          <w:rFonts w:ascii="Arial" w:hAnsi="Arial" w:cs="Arial"/>
          <w:b/>
          <w:bCs/>
          <w:sz w:val="22"/>
          <w:szCs w:val="22"/>
          <w:lang w:val="en-US"/>
        </w:rPr>
        <w:t>Councillor</w:t>
      </w:r>
      <w:r w:rsidR="00185B79">
        <w:rPr>
          <w:rFonts w:ascii="Arial" w:hAnsi="Arial" w:cs="Arial"/>
          <w:b/>
          <w:bCs/>
          <w:sz w:val="22"/>
          <w:szCs w:val="22"/>
          <w:lang w:val="en-US"/>
        </w:rPr>
        <w:t>’</w:t>
      </w:r>
      <w:r>
        <w:rPr>
          <w:rFonts w:ascii="Arial" w:hAnsi="Arial" w:cs="Arial"/>
          <w:b/>
          <w:bCs/>
          <w:sz w:val="22"/>
          <w:szCs w:val="22"/>
          <w:lang w:val="en-US"/>
        </w:rPr>
        <w:t>s</w:t>
      </w:r>
      <w:proofErr w:type="spellEnd"/>
    </w:p>
    <w:p w14:paraId="018D65AF" w14:textId="36D87A99" w:rsidR="005C690A" w:rsidRPr="00A62516" w:rsidRDefault="00DE61EA" w:rsidP="00A62516">
      <w:pPr>
        <w:pStyle w:val="ListParagraph"/>
        <w:rPr>
          <w:rFonts w:ascii="Arial" w:hAnsi="Arial" w:cs="Arial"/>
          <w:sz w:val="22"/>
          <w:szCs w:val="22"/>
          <w:lang w:val="en-US"/>
        </w:rPr>
      </w:pPr>
      <w:r w:rsidRPr="00A62516">
        <w:rPr>
          <w:rFonts w:ascii="Arial" w:hAnsi="Arial" w:cs="Arial"/>
          <w:sz w:val="22"/>
          <w:szCs w:val="22"/>
          <w:lang w:val="en-US"/>
        </w:rPr>
        <w:t xml:space="preserve">   </w:t>
      </w:r>
      <w:r w:rsidR="002F33BB" w:rsidRPr="00A62516">
        <w:rPr>
          <w:rFonts w:ascii="Arial" w:hAnsi="Arial" w:cs="Arial"/>
          <w:sz w:val="22"/>
          <w:szCs w:val="22"/>
          <w:lang w:val="en-US"/>
        </w:rPr>
        <w:t xml:space="preserve">   </w:t>
      </w:r>
      <w:r w:rsidR="00F46CC7" w:rsidRPr="00A62516">
        <w:rPr>
          <w:rFonts w:ascii="Arial" w:hAnsi="Arial" w:cs="Arial"/>
          <w:sz w:val="22"/>
          <w:szCs w:val="22"/>
          <w:lang w:val="en-US"/>
        </w:rPr>
        <w:t xml:space="preserve">    </w:t>
      </w:r>
      <w:r w:rsidR="00103834" w:rsidRPr="00A62516">
        <w:rPr>
          <w:rFonts w:ascii="Arial" w:hAnsi="Arial" w:cs="Arial"/>
          <w:sz w:val="22"/>
          <w:szCs w:val="22"/>
          <w:lang w:val="en-US"/>
        </w:rPr>
        <w:t xml:space="preserve">      </w:t>
      </w:r>
      <w:r w:rsidR="00301475" w:rsidRPr="00A62516">
        <w:rPr>
          <w:rFonts w:ascii="Arial" w:hAnsi="Arial" w:cs="Arial"/>
          <w:sz w:val="22"/>
          <w:szCs w:val="22"/>
          <w:lang w:val="en-US"/>
        </w:rPr>
        <w:t xml:space="preserve"> </w:t>
      </w:r>
      <w:r w:rsidR="006B0692" w:rsidRPr="00A62516">
        <w:rPr>
          <w:rFonts w:ascii="Arial" w:hAnsi="Arial" w:cs="Arial"/>
          <w:sz w:val="22"/>
          <w:szCs w:val="22"/>
          <w:lang w:val="en-US"/>
        </w:rPr>
        <w:t xml:space="preserve">      </w:t>
      </w:r>
      <w:r w:rsidR="009554AF"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3AAF3E7" w14:textId="04D1985A" w:rsidR="00733EE1" w:rsidRDefault="00D67223" w:rsidP="002F26D8">
      <w:pPr>
        <w:ind w:left="4678" w:hanging="4678"/>
        <w:rPr>
          <w:rFonts w:ascii="Arial" w:hAnsi="Arial" w:cs="Arial"/>
          <w:sz w:val="22"/>
          <w:szCs w:val="22"/>
          <w:lang w:val="en-US"/>
        </w:rPr>
      </w:pPr>
      <w:r w:rsidRPr="00A62516">
        <w:rPr>
          <w:rFonts w:ascii="Arial" w:hAnsi="Arial" w:cs="Arial"/>
          <w:b/>
          <w:sz w:val="22"/>
          <w:szCs w:val="22"/>
          <w:lang w:val="en-US"/>
        </w:rPr>
        <w:t>5</w:t>
      </w:r>
      <w:r w:rsidR="005C690A" w:rsidRPr="00A62516">
        <w:rPr>
          <w:rFonts w:ascii="Arial" w:hAnsi="Arial" w:cs="Arial"/>
          <w:b/>
          <w:sz w:val="22"/>
          <w:szCs w:val="22"/>
          <w:lang w:val="en-US"/>
        </w:rPr>
        <w:t>.    Plannin</w:t>
      </w:r>
      <w:r w:rsidR="00DE61EA" w:rsidRPr="00A62516">
        <w:rPr>
          <w:rFonts w:ascii="Arial" w:hAnsi="Arial" w:cs="Arial"/>
          <w:b/>
          <w:sz w:val="22"/>
          <w:szCs w:val="22"/>
          <w:lang w:val="en-US"/>
        </w:rPr>
        <w:t>g</w:t>
      </w:r>
      <w:r w:rsidR="002F26D8" w:rsidRPr="00A62516">
        <w:rPr>
          <w:rFonts w:ascii="Arial" w:hAnsi="Arial" w:cs="Arial"/>
          <w:sz w:val="22"/>
          <w:szCs w:val="22"/>
          <w:lang w:val="en-US"/>
        </w:rPr>
        <w:t xml:space="preserve"> </w:t>
      </w:r>
    </w:p>
    <w:p w14:paraId="01EE0DB1" w14:textId="6E9FB5BF" w:rsidR="002F4CF4" w:rsidRPr="00185B79" w:rsidRDefault="00185B79" w:rsidP="00DB1FEC">
      <w:pPr>
        <w:ind w:left="4678" w:hanging="4678"/>
        <w:rPr>
          <w:rFonts w:ascii="Arial" w:hAnsi="Arial" w:cs="Arial"/>
          <w:b/>
          <w:bCs/>
          <w:sz w:val="22"/>
          <w:szCs w:val="22"/>
          <w:lang w:val="en-US"/>
        </w:rPr>
      </w:pPr>
      <w:r>
        <w:rPr>
          <w:rFonts w:ascii="Arial" w:hAnsi="Arial" w:cs="Arial"/>
          <w:sz w:val="22"/>
          <w:szCs w:val="22"/>
          <w:lang w:val="en-US"/>
        </w:rPr>
        <w:t xml:space="preserve">       </w:t>
      </w:r>
      <w:r w:rsidRPr="00185B79">
        <w:rPr>
          <w:rFonts w:ascii="Arial" w:hAnsi="Arial" w:cs="Arial"/>
          <w:b/>
          <w:bCs/>
          <w:sz w:val="22"/>
          <w:szCs w:val="22"/>
          <w:lang w:val="en-US"/>
        </w:rPr>
        <w:t>P/HOU/2025/04873</w:t>
      </w:r>
      <w:r w:rsidRPr="00185B79">
        <w:rPr>
          <w:rFonts w:ascii="Arial" w:hAnsi="Arial" w:cs="Arial"/>
          <w:b/>
          <w:bCs/>
          <w:sz w:val="22"/>
          <w:szCs w:val="22"/>
          <w:lang w:val="en-US"/>
        </w:rPr>
        <w:t xml:space="preserve"> – 48 Bournemouth Road – erect two </w:t>
      </w:r>
      <w:proofErr w:type="spellStart"/>
      <w:r w:rsidRPr="00185B79">
        <w:rPr>
          <w:rFonts w:ascii="Arial" w:hAnsi="Arial" w:cs="Arial"/>
          <w:b/>
          <w:bCs/>
          <w:sz w:val="22"/>
          <w:szCs w:val="22"/>
          <w:lang w:val="en-US"/>
        </w:rPr>
        <w:t>storey</w:t>
      </w:r>
      <w:proofErr w:type="spellEnd"/>
      <w:r w:rsidRPr="00185B79">
        <w:rPr>
          <w:rFonts w:ascii="Arial" w:hAnsi="Arial" w:cs="Arial"/>
          <w:b/>
          <w:bCs/>
          <w:sz w:val="22"/>
          <w:szCs w:val="22"/>
          <w:lang w:val="en-US"/>
        </w:rPr>
        <w:t xml:space="preserve"> extension </w:t>
      </w:r>
    </w:p>
    <w:p w14:paraId="72FCB3F7" w14:textId="77777777" w:rsidR="00185B79" w:rsidRPr="00DB1FEC" w:rsidRDefault="00185B79" w:rsidP="00DB1FEC">
      <w:pPr>
        <w:ind w:left="4678" w:hanging="4678"/>
        <w:rPr>
          <w:rFonts w:ascii="Arial" w:hAnsi="Arial" w:cs="Arial"/>
          <w:sz w:val="22"/>
          <w:szCs w:val="22"/>
          <w:lang w:val="en-US"/>
        </w:rPr>
      </w:pPr>
    </w:p>
    <w:p w14:paraId="793A90E1" w14:textId="398E6847" w:rsidR="005C690A" w:rsidRDefault="00D67223" w:rsidP="00A97459">
      <w:pPr>
        <w:ind w:left="426" w:hanging="426"/>
        <w:rPr>
          <w:rFonts w:ascii="Arial" w:hAnsi="Arial" w:cs="Arial"/>
          <w:b/>
          <w:bCs/>
          <w:sz w:val="22"/>
          <w:szCs w:val="22"/>
          <w:lang w:val="en-US"/>
        </w:rPr>
      </w:pPr>
      <w:r w:rsidRPr="00A62516">
        <w:rPr>
          <w:rFonts w:ascii="Arial" w:hAnsi="Arial" w:cs="Arial"/>
          <w:b/>
          <w:bCs/>
          <w:sz w:val="22"/>
          <w:szCs w:val="22"/>
          <w:lang w:val="en-US"/>
        </w:rPr>
        <w:t>6</w:t>
      </w:r>
      <w:r w:rsidR="005C690A" w:rsidRPr="00A62516">
        <w:rPr>
          <w:rFonts w:ascii="Arial" w:hAnsi="Arial" w:cs="Arial"/>
          <w:b/>
          <w:bCs/>
          <w:sz w:val="22"/>
          <w:szCs w:val="22"/>
          <w:lang w:val="en-US"/>
        </w:rPr>
        <w:t>.    Finance</w:t>
      </w:r>
    </w:p>
    <w:p w14:paraId="045AEF5A" w14:textId="34E7BFC7" w:rsidR="009C0477" w:rsidRPr="00A62516" w:rsidRDefault="001C798C" w:rsidP="00F74A12">
      <w:pPr>
        <w:ind w:left="426" w:hanging="426"/>
        <w:rPr>
          <w:rFonts w:ascii="Arial" w:hAnsi="Arial" w:cs="Arial"/>
          <w:b/>
          <w:bCs/>
          <w:sz w:val="22"/>
          <w:szCs w:val="22"/>
          <w:lang w:val="en-US"/>
        </w:rPr>
      </w:pPr>
      <w:r>
        <w:rPr>
          <w:rFonts w:ascii="Arial" w:hAnsi="Arial" w:cs="Arial"/>
          <w:b/>
          <w:bCs/>
          <w:sz w:val="22"/>
          <w:szCs w:val="22"/>
          <w:lang w:val="en-US"/>
        </w:rPr>
        <w:t xml:space="preserve">    </w:t>
      </w:r>
      <w:r w:rsidR="00F74A12">
        <w:rPr>
          <w:rFonts w:ascii="Arial" w:hAnsi="Arial" w:cs="Arial"/>
          <w:b/>
          <w:bCs/>
          <w:sz w:val="22"/>
          <w:szCs w:val="22"/>
          <w:lang w:val="en-US"/>
        </w:rPr>
        <w:t xml:space="preserve"> </w:t>
      </w:r>
      <w:r w:rsidR="00635E78" w:rsidRPr="00A62516">
        <w:rPr>
          <w:rFonts w:ascii="Arial" w:hAnsi="Arial" w:cs="Arial"/>
          <w:b/>
          <w:bCs/>
          <w:sz w:val="22"/>
          <w:szCs w:val="22"/>
          <w:lang w:val="en-US"/>
        </w:rPr>
        <w:t xml:space="preserve">  </w:t>
      </w:r>
      <w:r w:rsidR="00733EE1" w:rsidRPr="00A62516">
        <w:rPr>
          <w:rFonts w:ascii="Arial" w:hAnsi="Arial" w:cs="Arial"/>
          <w:b/>
          <w:bCs/>
          <w:sz w:val="22"/>
          <w:szCs w:val="22"/>
          <w:lang w:val="en-US"/>
        </w:rPr>
        <w:t xml:space="preserve">To agree: </w:t>
      </w:r>
      <w:r>
        <w:rPr>
          <w:rFonts w:ascii="Arial" w:hAnsi="Arial" w:cs="Arial"/>
          <w:b/>
          <w:bCs/>
          <w:sz w:val="22"/>
          <w:szCs w:val="22"/>
          <w:lang w:val="en-US"/>
        </w:rPr>
        <w:t>P</w:t>
      </w:r>
      <w:r w:rsidR="00733EE1" w:rsidRPr="00A62516">
        <w:rPr>
          <w:rFonts w:ascii="Arial" w:hAnsi="Arial" w:cs="Arial"/>
          <w:b/>
          <w:bCs/>
          <w:sz w:val="22"/>
          <w:szCs w:val="22"/>
          <w:lang w:val="en-US"/>
        </w:rPr>
        <w:t>ayment</w:t>
      </w:r>
      <w:r w:rsidR="00917A19" w:rsidRPr="00A62516">
        <w:rPr>
          <w:rFonts w:ascii="Arial" w:hAnsi="Arial" w:cs="Arial"/>
          <w:b/>
          <w:bCs/>
          <w:sz w:val="22"/>
          <w:szCs w:val="22"/>
          <w:lang w:val="en-US"/>
        </w:rPr>
        <w:t>s for</w:t>
      </w:r>
      <w:r w:rsidR="00035064">
        <w:rPr>
          <w:rFonts w:ascii="Arial" w:hAnsi="Arial" w:cs="Arial"/>
          <w:b/>
          <w:bCs/>
          <w:sz w:val="22"/>
          <w:szCs w:val="22"/>
          <w:lang w:val="en-US"/>
        </w:rPr>
        <w:t xml:space="preserve"> </w:t>
      </w:r>
      <w:r w:rsidR="00185B79">
        <w:rPr>
          <w:rFonts w:ascii="Arial" w:hAnsi="Arial" w:cs="Arial"/>
          <w:b/>
          <w:bCs/>
          <w:sz w:val="22"/>
          <w:szCs w:val="22"/>
          <w:lang w:val="en-US"/>
        </w:rPr>
        <w:t>July and August</w:t>
      </w:r>
      <w:r w:rsidR="002F4CF4">
        <w:rPr>
          <w:rFonts w:ascii="Arial" w:hAnsi="Arial" w:cs="Arial"/>
          <w:b/>
          <w:bCs/>
          <w:sz w:val="22"/>
          <w:szCs w:val="22"/>
          <w:lang w:val="en-US"/>
        </w:rPr>
        <w:t xml:space="preserve"> 2025</w:t>
      </w:r>
    </w:p>
    <w:p w14:paraId="3A4676C1" w14:textId="77777777" w:rsidR="00185B79" w:rsidRDefault="001003BE" w:rsidP="00DB1FEC">
      <w:pPr>
        <w:rPr>
          <w:rFonts w:ascii="Arial" w:hAnsi="Arial" w:cs="Arial"/>
          <w:b/>
          <w:bCs/>
          <w:sz w:val="22"/>
          <w:szCs w:val="22"/>
          <w:lang w:val="en-US"/>
        </w:rPr>
      </w:pPr>
      <w:r w:rsidRPr="00A62516">
        <w:rPr>
          <w:rFonts w:ascii="Arial" w:hAnsi="Arial" w:cs="Arial"/>
          <w:b/>
          <w:bCs/>
          <w:sz w:val="22"/>
          <w:szCs w:val="22"/>
          <w:lang w:val="en-US"/>
        </w:rPr>
        <w:t xml:space="preserve">       To agree: Bank reconciliation</w:t>
      </w:r>
    </w:p>
    <w:p w14:paraId="6FC8E12E" w14:textId="0FCC8A4D" w:rsidR="00DB1FEC" w:rsidRDefault="00185B79" w:rsidP="00DB1FEC">
      <w:pPr>
        <w:rPr>
          <w:rFonts w:ascii="Arial" w:hAnsi="Arial" w:cs="Arial"/>
          <w:b/>
          <w:bCs/>
          <w:sz w:val="22"/>
          <w:szCs w:val="22"/>
          <w:lang w:val="en-US"/>
        </w:rPr>
      </w:pPr>
      <w:r>
        <w:rPr>
          <w:rFonts w:ascii="Arial" w:hAnsi="Arial" w:cs="Arial"/>
          <w:b/>
          <w:bCs/>
          <w:sz w:val="22"/>
          <w:szCs w:val="22"/>
          <w:lang w:val="en-US"/>
        </w:rPr>
        <w:t xml:space="preserve">       To receive: External Audit report</w:t>
      </w:r>
      <w:r w:rsidR="001003BE" w:rsidRPr="00A62516">
        <w:rPr>
          <w:rFonts w:ascii="Arial" w:hAnsi="Arial" w:cs="Arial"/>
          <w:b/>
          <w:bCs/>
          <w:sz w:val="22"/>
          <w:szCs w:val="22"/>
          <w:lang w:val="en-US"/>
        </w:rPr>
        <w:t xml:space="preserve"> </w:t>
      </w:r>
      <w:r w:rsidR="00DB1FEC">
        <w:rPr>
          <w:rFonts w:ascii="Arial" w:hAnsi="Arial" w:cs="Arial"/>
          <w:b/>
          <w:bCs/>
          <w:sz w:val="22"/>
          <w:szCs w:val="22"/>
          <w:lang w:val="en-US"/>
        </w:rPr>
        <w:t xml:space="preserve"> </w:t>
      </w:r>
    </w:p>
    <w:p w14:paraId="45CF5806" w14:textId="575B9751" w:rsidR="005C690A" w:rsidRPr="00A62516" w:rsidRDefault="00DE61EA" w:rsidP="00DB1FEC">
      <w:pPr>
        <w:rPr>
          <w:rFonts w:ascii="Arial" w:hAnsi="Arial" w:cs="Arial"/>
          <w:sz w:val="22"/>
          <w:szCs w:val="22"/>
          <w:lang w:val="en-US"/>
        </w:rPr>
      </w:pPr>
      <w:r w:rsidRPr="00A62516">
        <w:rPr>
          <w:rFonts w:ascii="Arial" w:hAnsi="Arial" w:cs="Arial"/>
          <w:sz w:val="22"/>
          <w:szCs w:val="22"/>
          <w:lang w:val="en-US"/>
        </w:rPr>
        <w:t xml:space="preserve"> </w:t>
      </w:r>
      <w:r w:rsidR="009C0477"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E70BE3D" w14:textId="25BC9118" w:rsidR="005C690A" w:rsidRPr="00A62516" w:rsidRDefault="00EB5800" w:rsidP="002F26D8">
      <w:pPr>
        <w:ind w:left="4678" w:hanging="4678"/>
        <w:rPr>
          <w:rFonts w:ascii="Arial" w:hAnsi="Arial" w:cs="Arial"/>
          <w:sz w:val="22"/>
          <w:szCs w:val="22"/>
          <w:lang w:val="en-US"/>
        </w:rPr>
      </w:pPr>
      <w:r w:rsidRPr="00A62516">
        <w:rPr>
          <w:rFonts w:ascii="Arial" w:hAnsi="Arial" w:cs="Arial"/>
          <w:b/>
          <w:bCs/>
          <w:sz w:val="22"/>
          <w:szCs w:val="22"/>
          <w:lang w:val="en-US"/>
        </w:rPr>
        <w:t>7</w:t>
      </w:r>
      <w:r w:rsidR="005C690A" w:rsidRPr="00A62516">
        <w:rPr>
          <w:rFonts w:ascii="Arial" w:hAnsi="Arial" w:cs="Arial"/>
          <w:b/>
          <w:bCs/>
          <w:sz w:val="22"/>
          <w:szCs w:val="22"/>
          <w:lang w:val="en-US"/>
        </w:rPr>
        <w:t>.    Dorset Council</w:t>
      </w:r>
      <w:r w:rsidR="00D67223" w:rsidRPr="00A62516">
        <w:rPr>
          <w:rFonts w:ascii="Arial" w:hAnsi="Arial" w:cs="Arial"/>
          <w:b/>
          <w:bCs/>
          <w:sz w:val="22"/>
          <w:szCs w:val="22"/>
          <w:lang w:val="en-US"/>
        </w:rPr>
        <w:t xml:space="preserve"> Cllr B Cooper</w:t>
      </w:r>
    </w:p>
    <w:p w14:paraId="063EFEC2" w14:textId="77777777" w:rsidR="005C690A" w:rsidRPr="00A62516" w:rsidRDefault="005C690A" w:rsidP="002F26D8">
      <w:pPr>
        <w:ind w:left="4678" w:hanging="4678"/>
        <w:rPr>
          <w:rFonts w:ascii="Arial" w:hAnsi="Arial" w:cs="Arial"/>
          <w:sz w:val="22"/>
          <w:szCs w:val="22"/>
          <w:lang w:val="en-US"/>
        </w:rPr>
      </w:pPr>
      <w:r w:rsidRPr="00A62516">
        <w:rPr>
          <w:rFonts w:ascii="Arial" w:hAnsi="Arial" w:cs="Arial"/>
          <w:sz w:val="22"/>
          <w:szCs w:val="22"/>
          <w:lang w:val="en-US"/>
        </w:rPr>
        <w:t xml:space="preserve">                   </w:t>
      </w:r>
    </w:p>
    <w:p w14:paraId="39C00EBA" w14:textId="67566BCD" w:rsidR="005C690A" w:rsidRPr="00A62516" w:rsidRDefault="00EB5800" w:rsidP="002F26D8">
      <w:pPr>
        <w:ind w:left="4678" w:hanging="4678"/>
        <w:rPr>
          <w:rFonts w:ascii="Arial" w:hAnsi="Arial" w:cs="Arial"/>
          <w:b/>
          <w:bCs/>
          <w:sz w:val="22"/>
          <w:szCs w:val="22"/>
          <w:lang w:val="en-US"/>
        </w:rPr>
      </w:pPr>
      <w:r w:rsidRPr="00A62516">
        <w:rPr>
          <w:rFonts w:ascii="Arial" w:hAnsi="Arial" w:cs="Arial"/>
          <w:b/>
          <w:bCs/>
          <w:sz w:val="22"/>
          <w:szCs w:val="22"/>
          <w:lang w:val="en-US"/>
        </w:rPr>
        <w:t>8</w:t>
      </w:r>
      <w:r w:rsidR="005C690A" w:rsidRPr="00A62516">
        <w:rPr>
          <w:rFonts w:ascii="Arial" w:hAnsi="Arial" w:cs="Arial"/>
          <w:b/>
          <w:bCs/>
          <w:sz w:val="22"/>
          <w:szCs w:val="22"/>
          <w:lang w:val="en-US"/>
        </w:rPr>
        <w:t xml:space="preserve">.    Chairman’s Report  </w:t>
      </w:r>
    </w:p>
    <w:p w14:paraId="1801BC88" w14:textId="072AAFB4" w:rsidR="005C690A" w:rsidRPr="00A62516" w:rsidRDefault="00DB0FB6" w:rsidP="002F26D8">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5C690A" w:rsidRPr="00A62516">
        <w:rPr>
          <w:rFonts w:ascii="Arial" w:hAnsi="Arial" w:cs="Arial"/>
          <w:b/>
          <w:bCs/>
          <w:sz w:val="22"/>
          <w:szCs w:val="22"/>
          <w:lang w:val="en-US"/>
        </w:rPr>
        <w:t xml:space="preserve">    </w:t>
      </w:r>
    </w:p>
    <w:p w14:paraId="336A863A" w14:textId="3471C599" w:rsidR="005C690A" w:rsidRDefault="00EB5800" w:rsidP="004E56C0">
      <w:pPr>
        <w:tabs>
          <w:tab w:val="left" w:pos="426"/>
        </w:tabs>
        <w:ind w:left="4678" w:hanging="4678"/>
        <w:rPr>
          <w:rFonts w:ascii="Arial" w:hAnsi="Arial" w:cs="Arial"/>
          <w:b/>
          <w:bCs/>
          <w:sz w:val="22"/>
          <w:szCs w:val="22"/>
          <w:lang w:val="en-US"/>
        </w:rPr>
      </w:pPr>
      <w:r w:rsidRPr="00A62516">
        <w:rPr>
          <w:rFonts w:ascii="Arial" w:hAnsi="Arial" w:cs="Arial"/>
          <w:b/>
          <w:bCs/>
          <w:sz w:val="22"/>
          <w:szCs w:val="22"/>
          <w:lang w:val="en-US"/>
        </w:rPr>
        <w:t>9</w:t>
      </w:r>
      <w:r w:rsidR="005C690A" w:rsidRPr="00A62516">
        <w:rPr>
          <w:rFonts w:ascii="Arial" w:hAnsi="Arial" w:cs="Arial"/>
          <w:b/>
          <w:bCs/>
          <w:sz w:val="22"/>
          <w:szCs w:val="22"/>
          <w:lang w:val="en-US"/>
        </w:rPr>
        <w:t xml:space="preserve">.    </w:t>
      </w:r>
      <w:r w:rsidR="00A62516">
        <w:rPr>
          <w:rFonts w:ascii="Arial" w:hAnsi="Arial" w:cs="Arial"/>
          <w:b/>
          <w:bCs/>
          <w:sz w:val="22"/>
          <w:szCs w:val="22"/>
          <w:lang w:val="en-US"/>
        </w:rPr>
        <w:t>Items for</w:t>
      </w:r>
      <w:r w:rsidR="005C690A" w:rsidRPr="00A62516">
        <w:rPr>
          <w:rFonts w:ascii="Arial" w:hAnsi="Arial" w:cs="Arial"/>
          <w:b/>
          <w:bCs/>
          <w:sz w:val="22"/>
          <w:szCs w:val="22"/>
          <w:lang w:val="en-US"/>
        </w:rPr>
        <w:t xml:space="preserve"> next agenda and date of next meeting </w:t>
      </w:r>
      <w:r w:rsidR="000A4781" w:rsidRPr="00A62516">
        <w:rPr>
          <w:rFonts w:ascii="Arial" w:hAnsi="Arial" w:cs="Arial"/>
          <w:b/>
          <w:bCs/>
          <w:sz w:val="22"/>
          <w:szCs w:val="22"/>
          <w:lang w:val="en-US"/>
        </w:rPr>
        <w:t>–</w:t>
      </w:r>
      <w:r w:rsidR="00F74A12">
        <w:rPr>
          <w:rFonts w:ascii="Arial" w:hAnsi="Arial" w:cs="Arial"/>
          <w:b/>
          <w:bCs/>
          <w:sz w:val="22"/>
          <w:szCs w:val="22"/>
          <w:lang w:val="en-US"/>
        </w:rPr>
        <w:t xml:space="preserve"> </w:t>
      </w:r>
      <w:r w:rsidR="00185B79">
        <w:rPr>
          <w:rFonts w:ascii="Arial" w:hAnsi="Arial" w:cs="Arial"/>
          <w:b/>
          <w:bCs/>
          <w:sz w:val="22"/>
          <w:szCs w:val="22"/>
          <w:lang w:val="en-US"/>
        </w:rPr>
        <w:t>1</w:t>
      </w:r>
      <w:r w:rsidR="00185B79" w:rsidRPr="00185B79">
        <w:rPr>
          <w:rFonts w:ascii="Arial" w:hAnsi="Arial" w:cs="Arial"/>
          <w:b/>
          <w:bCs/>
          <w:sz w:val="22"/>
          <w:szCs w:val="22"/>
          <w:vertAlign w:val="superscript"/>
          <w:lang w:val="en-US"/>
        </w:rPr>
        <w:t>st</w:t>
      </w:r>
      <w:r w:rsidR="00185B79">
        <w:rPr>
          <w:rFonts w:ascii="Arial" w:hAnsi="Arial" w:cs="Arial"/>
          <w:b/>
          <w:bCs/>
          <w:sz w:val="22"/>
          <w:szCs w:val="22"/>
          <w:lang w:val="en-US"/>
        </w:rPr>
        <w:t xml:space="preserve"> of October</w:t>
      </w:r>
      <w:r w:rsidR="00F74A12">
        <w:rPr>
          <w:rFonts w:ascii="Arial" w:hAnsi="Arial" w:cs="Arial"/>
          <w:b/>
          <w:bCs/>
          <w:sz w:val="22"/>
          <w:szCs w:val="22"/>
          <w:lang w:val="en-US"/>
        </w:rPr>
        <w:t xml:space="preserve"> 2025</w:t>
      </w:r>
    </w:p>
    <w:p w14:paraId="73E51708" w14:textId="77777777" w:rsidR="00A62516" w:rsidRDefault="00A62516" w:rsidP="004E56C0">
      <w:pPr>
        <w:tabs>
          <w:tab w:val="left" w:pos="426"/>
        </w:tabs>
        <w:ind w:left="4678" w:hanging="4678"/>
        <w:rPr>
          <w:rFonts w:ascii="Arial" w:hAnsi="Arial" w:cs="Arial"/>
          <w:b/>
          <w:bCs/>
          <w:sz w:val="22"/>
          <w:szCs w:val="22"/>
          <w:lang w:val="en-US"/>
        </w:rPr>
      </w:pPr>
    </w:p>
    <w:sectPr w:rsidR="00A62516" w:rsidSect="00A651EE">
      <w:headerReference w:type="default" r:id="rId7"/>
      <w:pgSz w:w="12234" w:h="15834"/>
      <w:pgMar w:top="720" w:right="720" w:bottom="720" w:left="720" w:header="720" w:footer="8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A4F" w14:textId="77777777" w:rsidR="00324EB9" w:rsidRDefault="00324EB9" w:rsidP="00A97492">
      <w:r>
        <w:separator/>
      </w:r>
    </w:p>
  </w:endnote>
  <w:endnote w:type="continuationSeparator" w:id="0">
    <w:p w14:paraId="4E90B4DA" w14:textId="77777777" w:rsidR="00324EB9" w:rsidRDefault="00324EB9" w:rsidP="00A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463" w14:textId="77777777" w:rsidR="00324EB9" w:rsidRDefault="00324EB9" w:rsidP="00A97492">
      <w:r>
        <w:separator/>
      </w:r>
    </w:p>
  </w:footnote>
  <w:footnote w:type="continuationSeparator" w:id="0">
    <w:p w14:paraId="5ECC88DF" w14:textId="77777777" w:rsidR="00324EB9" w:rsidRDefault="00324EB9" w:rsidP="00A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2926" w14:textId="788834CE" w:rsidR="00A97492" w:rsidRPr="00C742E7" w:rsidRDefault="00C742E7" w:rsidP="00103834">
    <w:pPr>
      <w:tabs>
        <w:tab w:val="center" w:pos="4320"/>
        <w:tab w:val="right" w:pos="8640"/>
      </w:tabs>
      <w:rPr>
        <w:color w:val="FF0000"/>
        <w:kern w:val="0"/>
      </w:rPr>
    </w:pPr>
    <w:r>
      <w:rPr>
        <w:i/>
        <w:iCs/>
        <w:kern w:val="0"/>
      </w:rPr>
      <w:t xml:space="preserve">  </w:t>
    </w:r>
    <w:r w:rsidR="002F26D8" w:rsidRPr="002F26D8">
      <w:rPr>
        <w:i/>
        <w:iCs/>
        <w:kern w:val="0"/>
      </w:rPr>
      <w:t xml:space="preserve">Blandford St Mary Parish Council            </w:t>
    </w:r>
    <w:r w:rsidR="002F26D8" w:rsidRPr="002F26D8">
      <w:rPr>
        <w:i/>
        <w:iCs/>
        <w:kern w:val="0"/>
      </w:rPr>
      <w:tab/>
      <w:t xml:space="preserve">                                                </w:t>
    </w:r>
    <w:r>
      <w:rPr>
        <w:i/>
        <w:iCs/>
        <w:kern w:val="0"/>
      </w:rPr>
      <w:t xml:space="preserve">    </w:t>
    </w:r>
    <w:r>
      <w:t xml:space="preserve">                                            </w:t>
    </w:r>
  </w:p>
  <w:p w14:paraId="62784123" w14:textId="77777777" w:rsidR="00A97492" w:rsidRDefault="00A97492">
    <w:pPr>
      <w:tabs>
        <w:tab w:val="center" w:pos="4320"/>
        <w:tab w:val="right" w:pos="8640"/>
      </w:tabs>
      <w:rPr>
        <w:kern w:val="0"/>
      </w:rPr>
    </w:pPr>
  </w:p>
  <w:p w14:paraId="3A67CD9B" w14:textId="77777777" w:rsidR="00A97492" w:rsidRDefault="00A97492">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3F3C16"/>
    <w:multiLevelType w:val="hybridMultilevel"/>
    <w:tmpl w:val="7814395A"/>
    <w:lvl w:ilvl="0" w:tplc="1D2A1FC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17894"/>
    <w:multiLevelType w:val="hybridMultilevel"/>
    <w:tmpl w:val="104EE8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1577B0"/>
    <w:multiLevelType w:val="hybridMultilevel"/>
    <w:tmpl w:val="CDD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C4802"/>
    <w:multiLevelType w:val="hybridMultilevel"/>
    <w:tmpl w:val="3EBC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656ED"/>
    <w:multiLevelType w:val="hybridMultilevel"/>
    <w:tmpl w:val="F25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B51"/>
    <w:multiLevelType w:val="hybridMultilevel"/>
    <w:tmpl w:val="ADF4E420"/>
    <w:lvl w:ilvl="0" w:tplc="93B8800C">
      <w:numFmt w:val="bullet"/>
      <w:lvlText w:val=""/>
      <w:lvlJc w:val="left"/>
      <w:pPr>
        <w:ind w:left="644" w:hanging="360"/>
      </w:pPr>
      <w:rPr>
        <w:rFonts w:ascii="Symbol" w:eastAsia="Arial" w:hAnsi="Symbol" w:hint="default"/>
        <w:b w:val="0"/>
        <w:color w:val="000000"/>
      </w:rPr>
    </w:lvl>
    <w:lvl w:ilvl="1" w:tplc="B7E8CE06">
      <w:numFmt w:val="bullet"/>
      <w:lvlText w:val=""/>
      <w:lvlJc w:val="left"/>
      <w:pPr>
        <w:ind w:left="644" w:hanging="360"/>
      </w:pPr>
      <w:rPr>
        <w:rFonts w:ascii="Symbol" w:eastAsia="Arial" w:hAnsi="Symbol" w:hint="default"/>
        <w:b w:val="0"/>
        <w:color w:val="000000"/>
      </w:rPr>
    </w:lvl>
    <w:lvl w:ilvl="2" w:tplc="6BDC4F00">
      <w:numFmt w:val="bullet"/>
      <w:lvlText w:val=""/>
      <w:lvlJc w:val="left"/>
      <w:pPr>
        <w:ind w:left="644" w:hanging="360"/>
      </w:pPr>
      <w:rPr>
        <w:rFonts w:ascii="Symbol" w:eastAsia="Arial" w:hAnsi="Symbol" w:hint="default"/>
        <w:b w:val="0"/>
        <w:color w:val="000000"/>
      </w:rPr>
    </w:lvl>
    <w:lvl w:ilvl="3" w:tplc="0AD28600">
      <w:numFmt w:val="bullet"/>
      <w:lvlText w:val=""/>
      <w:lvlJc w:val="left"/>
      <w:pPr>
        <w:ind w:left="644" w:hanging="360"/>
      </w:pPr>
      <w:rPr>
        <w:rFonts w:ascii="Symbol" w:eastAsia="Arial" w:hAnsi="Symbol" w:hint="default"/>
        <w:b w:val="0"/>
        <w:color w:val="000000"/>
      </w:rPr>
    </w:lvl>
    <w:lvl w:ilvl="4" w:tplc="31AAB390">
      <w:numFmt w:val="bullet"/>
      <w:lvlText w:val=""/>
      <w:lvlJc w:val="left"/>
      <w:pPr>
        <w:ind w:left="644" w:hanging="360"/>
      </w:pPr>
      <w:rPr>
        <w:rFonts w:ascii="Symbol" w:eastAsia="Arial" w:hAnsi="Symbol" w:hint="default"/>
        <w:b w:val="0"/>
        <w:color w:val="000000"/>
      </w:rPr>
    </w:lvl>
    <w:lvl w:ilvl="5" w:tplc="40B4C132">
      <w:numFmt w:val="bullet"/>
      <w:lvlText w:val=""/>
      <w:lvlJc w:val="left"/>
      <w:pPr>
        <w:ind w:left="644" w:hanging="360"/>
      </w:pPr>
      <w:rPr>
        <w:rFonts w:ascii="Symbol" w:eastAsia="Arial" w:hAnsi="Symbol" w:hint="default"/>
        <w:b w:val="0"/>
        <w:color w:val="000000"/>
      </w:rPr>
    </w:lvl>
    <w:lvl w:ilvl="6" w:tplc="42286758">
      <w:numFmt w:val="bullet"/>
      <w:lvlText w:val=""/>
      <w:lvlJc w:val="left"/>
      <w:pPr>
        <w:ind w:left="644" w:hanging="360"/>
      </w:pPr>
      <w:rPr>
        <w:rFonts w:ascii="Symbol" w:eastAsia="Arial" w:hAnsi="Symbol" w:hint="default"/>
        <w:b w:val="0"/>
        <w:color w:val="000000"/>
      </w:rPr>
    </w:lvl>
    <w:lvl w:ilvl="7" w:tplc="1A50E59E">
      <w:numFmt w:val="bullet"/>
      <w:lvlText w:val=""/>
      <w:lvlJc w:val="left"/>
      <w:pPr>
        <w:ind w:left="644" w:hanging="360"/>
      </w:pPr>
      <w:rPr>
        <w:rFonts w:ascii="Symbol" w:eastAsia="Arial" w:hAnsi="Symbol" w:hint="default"/>
        <w:b w:val="0"/>
        <w:color w:val="000000"/>
      </w:rPr>
    </w:lvl>
    <w:lvl w:ilvl="8" w:tplc="5DE6CCFA">
      <w:numFmt w:val="bullet"/>
      <w:lvlText w:val=""/>
      <w:lvlJc w:val="left"/>
      <w:pPr>
        <w:ind w:left="644" w:hanging="360"/>
      </w:pPr>
      <w:rPr>
        <w:rFonts w:ascii="Symbol" w:eastAsia="Arial" w:hAnsi="Symbol" w:hint="default"/>
        <w:b w:val="0"/>
        <w:color w:val="000000"/>
      </w:rPr>
    </w:lvl>
  </w:abstractNum>
  <w:abstractNum w:abstractNumId="10"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27FC4"/>
    <w:multiLevelType w:val="hybridMultilevel"/>
    <w:tmpl w:val="BAC6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1715"/>
    <w:multiLevelType w:val="hybridMultilevel"/>
    <w:tmpl w:val="6A5A9E9C"/>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3" w15:restartNumberingAfterBreak="0">
    <w:nsid w:val="7002576E"/>
    <w:multiLevelType w:val="hybridMultilevel"/>
    <w:tmpl w:val="D83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333173">
    <w:abstractNumId w:val="13"/>
  </w:num>
  <w:num w:numId="2" w16cid:durableId="461578868">
    <w:abstractNumId w:val="7"/>
  </w:num>
  <w:num w:numId="3" w16cid:durableId="91780834">
    <w:abstractNumId w:val="9"/>
  </w:num>
  <w:num w:numId="4" w16cid:durableId="819924499">
    <w:abstractNumId w:val="1"/>
  </w:num>
  <w:num w:numId="5" w16cid:durableId="857503747">
    <w:abstractNumId w:val="0"/>
  </w:num>
  <w:num w:numId="6" w16cid:durableId="1207139036">
    <w:abstractNumId w:val="4"/>
  </w:num>
  <w:num w:numId="7" w16cid:durableId="321469126">
    <w:abstractNumId w:val="3"/>
  </w:num>
  <w:num w:numId="8" w16cid:durableId="1248733066">
    <w:abstractNumId w:val="6"/>
  </w:num>
  <w:num w:numId="9" w16cid:durableId="790435720">
    <w:abstractNumId w:val="5"/>
  </w:num>
  <w:num w:numId="10" w16cid:durableId="390807080">
    <w:abstractNumId w:val="12"/>
  </w:num>
  <w:num w:numId="11" w16cid:durableId="1699307648">
    <w:abstractNumId w:val="11"/>
  </w:num>
  <w:num w:numId="12" w16cid:durableId="948046409">
    <w:abstractNumId w:val="8"/>
  </w:num>
  <w:num w:numId="13" w16cid:durableId="1166090328">
    <w:abstractNumId w:val="2"/>
  </w:num>
  <w:num w:numId="14" w16cid:durableId="153573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lt;"/>
    <w:docVar w:name="ColorSet" w:val="_x000a_ʃ䄂ʜ䔁ʃ䄂ʜ爱Ѥ䄂ʜ牉Ѥ䄂ʜ爙Ѥ䄂ʜ䲹ʃ䄂ʜ爁Ѥ䄂ʜ玱Ѥ䄂ʜꯠ۞䄂ʜԫ䄂ʜԫ䄂ʜꯠ۞䄂ʜԫ䄂ʜԫ䄂ʜԫ䄂ʜ가۞䄂ʜ갠۞䄂ʜԫ䄂ʜ≀џĂʜڳ۴۵܉ܘܱ݄ܰ݅ݟݢ翴翴ڏ"/>
    <w:docVar w:name="StylePos" w:val="w:docVa"/>
    <w:docVar w:name="StyleSet" w:val="Ā"/>
  </w:docVars>
  <w:rsids>
    <w:rsidRoot w:val="009F018F"/>
    <w:rsid w:val="000262B6"/>
    <w:rsid w:val="0003452F"/>
    <w:rsid w:val="00035064"/>
    <w:rsid w:val="00035DF7"/>
    <w:rsid w:val="00053E34"/>
    <w:rsid w:val="0005420B"/>
    <w:rsid w:val="000545F2"/>
    <w:rsid w:val="00055AD1"/>
    <w:rsid w:val="000620FB"/>
    <w:rsid w:val="000630A9"/>
    <w:rsid w:val="00064027"/>
    <w:rsid w:val="000A0620"/>
    <w:rsid w:val="000A0F4C"/>
    <w:rsid w:val="000A46C8"/>
    <w:rsid w:val="000A4781"/>
    <w:rsid w:val="000A5AD8"/>
    <w:rsid w:val="000A73DA"/>
    <w:rsid w:val="000B249F"/>
    <w:rsid w:val="000B3022"/>
    <w:rsid w:val="000B440E"/>
    <w:rsid w:val="000C1B70"/>
    <w:rsid w:val="000C41F8"/>
    <w:rsid w:val="000C4367"/>
    <w:rsid w:val="000D303C"/>
    <w:rsid w:val="000D5181"/>
    <w:rsid w:val="000D5541"/>
    <w:rsid w:val="000D7ADF"/>
    <w:rsid w:val="000E123F"/>
    <w:rsid w:val="000E324B"/>
    <w:rsid w:val="000E38D6"/>
    <w:rsid w:val="000E6494"/>
    <w:rsid w:val="000E6AC1"/>
    <w:rsid w:val="000E739D"/>
    <w:rsid w:val="000F4E9F"/>
    <w:rsid w:val="000F52D8"/>
    <w:rsid w:val="000F6906"/>
    <w:rsid w:val="001003BE"/>
    <w:rsid w:val="00103834"/>
    <w:rsid w:val="00105930"/>
    <w:rsid w:val="0011086E"/>
    <w:rsid w:val="0011112E"/>
    <w:rsid w:val="001235CB"/>
    <w:rsid w:val="001239D5"/>
    <w:rsid w:val="00126521"/>
    <w:rsid w:val="0012762F"/>
    <w:rsid w:val="00127E23"/>
    <w:rsid w:val="00133D7F"/>
    <w:rsid w:val="00140BEB"/>
    <w:rsid w:val="00141B61"/>
    <w:rsid w:val="00145039"/>
    <w:rsid w:val="00146B2E"/>
    <w:rsid w:val="001525E9"/>
    <w:rsid w:val="00153D68"/>
    <w:rsid w:val="00157FB1"/>
    <w:rsid w:val="00160733"/>
    <w:rsid w:val="00164F07"/>
    <w:rsid w:val="00173E70"/>
    <w:rsid w:val="00175055"/>
    <w:rsid w:val="00177D0E"/>
    <w:rsid w:val="00183E25"/>
    <w:rsid w:val="00185B79"/>
    <w:rsid w:val="0019186B"/>
    <w:rsid w:val="00192199"/>
    <w:rsid w:val="00194AD7"/>
    <w:rsid w:val="00195237"/>
    <w:rsid w:val="00195F1A"/>
    <w:rsid w:val="00197960"/>
    <w:rsid w:val="001B276C"/>
    <w:rsid w:val="001B3E8A"/>
    <w:rsid w:val="001B496B"/>
    <w:rsid w:val="001C1CBC"/>
    <w:rsid w:val="001C3722"/>
    <w:rsid w:val="001C798C"/>
    <w:rsid w:val="001E4795"/>
    <w:rsid w:val="001E713C"/>
    <w:rsid w:val="002002E8"/>
    <w:rsid w:val="00213DAC"/>
    <w:rsid w:val="00214C5C"/>
    <w:rsid w:val="0022436C"/>
    <w:rsid w:val="0023033E"/>
    <w:rsid w:val="00232DCB"/>
    <w:rsid w:val="00234D0B"/>
    <w:rsid w:val="0023722C"/>
    <w:rsid w:val="00250EF7"/>
    <w:rsid w:val="00250F0F"/>
    <w:rsid w:val="00251421"/>
    <w:rsid w:val="00257CED"/>
    <w:rsid w:val="00260DC9"/>
    <w:rsid w:val="00267F91"/>
    <w:rsid w:val="00272AD6"/>
    <w:rsid w:val="00272B1C"/>
    <w:rsid w:val="0027508C"/>
    <w:rsid w:val="00280DCF"/>
    <w:rsid w:val="00290EC9"/>
    <w:rsid w:val="00296255"/>
    <w:rsid w:val="00297F39"/>
    <w:rsid w:val="002A5AFB"/>
    <w:rsid w:val="002B4C45"/>
    <w:rsid w:val="002B4D49"/>
    <w:rsid w:val="002C096E"/>
    <w:rsid w:val="002C23C1"/>
    <w:rsid w:val="002C5455"/>
    <w:rsid w:val="002C6D3C"/>
    <w:rsid w:val="002E70E0"/>
    <w:rsid w:val="002E79E8"/>
    <w:rsid w:val="002F26D8"/>
    <w:rsid w:val="002F33BB"/>
    <w:rsid w:val="002F4CF4"/>
    <w:rsid w:val="00300AD3"/>
    <w:rsid w:val="00301475"/>
    <w:rsid w:val="00307B84"/>
    <w:rsid w:val="00314E1A"/>
    <w:rsid w:val="0032029B"/>
    <w:rsid w:val="003234E4"/>
    <w:rsid w:val="00324EB9"/>
    <w:rsid w:val="003263DF"/>
    <w:rsid w:val="003401E1"/>
    <w:rsid w:val="00350DB3"/>
    <w:rsid w:val="00355F34"/>
    <w:rsid w:val="00365C97"/>
    <w:rsid w:val="00365E01"/>
    <w:rsid w:val="00366E5D"/>
    <w:rsid w:val="00374098"/>
    <w:rsid w:val="00383F43"/>
    <w:rsid w:val="00387CFB"/>
    <w:rsid w:val="00394705"/>
    <w:rsid w:val="003A1B82"/>
    <w:rsid w:val="003A6274"/>
    <w:rsid w:val="003B3108"/>
    <w:rsid w:val="003C068F"/>
    <w:rsid w:val="003C2B6C"/>
    <w:rsid w:val="003C60C2"/>
    <w:rsid w:val="003D42AA"/>
    <w:rsid w:val="003E361F"/>
    <w:rsid w:val="003F0BC4"/>
    <w:rsid w:val="003F1EFF"/>
    <w:rsid w:val="003F3B31"/>
    <w:rsid w:val="00411177"/>
    <w:rsid w:val="00413147"/>
    <w:rsid w:val="00422387"/>
    <w:rsid w:val="00425727"/>
    <w:rsid w:val="00425DE9"/>
    <w:rsid w:val="00426084"/>
    <w:rsid w:val="0043291C"/>
    <w:rsid w:val="00444858"/>
    <w:rsid w:val="004552F8"/>
    <w:rsid w:val="00460CDC"/>
    <w:rsid w:val="00460FB0"/>
    <w:rsid w:val="00471100"/>
    <w:rsid w:val="004803BD"/>
    <w:rsid w:val="004812E1"/>
    <w:rsid w:val="00496E5E"/>
    <w:rsid w:val="00496F92"/>
    <w:rsid w:val="004A21C9"/>
    <w:rsid w:val="004B4583"/>
    <w:rsid w:val="004B4FB5"/>
    <w:rsid w:val="004B690F"/>
    <w:rsid w:val="004C7716"/>
    <w:rsid w:val="004D4AAD"/>
    <w:rsid w:val="004D4E55"/>
    <w:rsid w:val="004E4F54"/>
    <w:rsid w:val="004E56C0"/>
    <w:rsid w:val="004E5992"/>
    <w:rsid w:val="004F097C"/>
    <w:rsid w:val="004F6A9B"/>
    <w:rsid w:val="005059CE"/>
    <w:rsid w:val="00511EEF"/>
    <w:rsid w:val="00522753"/>
    <w:rsid w:val="00524D42"/>
    <w:rsid w:val="00526022"/>
    <w:rsid w:val="00535837"/>
    <w:rsid w:val="00536896"/>
    <w:rsid w:val="00536A8F"/>
    <w:rsid w:val="00537F73"/>
    <w:rsid w:val="005403FB"/>
    <w:rsid w:val="00550FC4"/>
    <w:rsid w:val="00553476"/>
    <w:rsid w:val="00555219"/>
    <w:rsid w:val="00562BD9"/>
    <w:rsid w:val="00567390"/>
    <w:rsid w:val="00573B7D"/>
    <w:rsid w:val="0057511E"/>
    <w:rsid w:val="00580EE0"/>
    <w:rsid w:val="005811B1"/>
    <w:rsid w:val="00581741"/>
    <w:rsid w:val="005867E9"/>
    <w:rsid w:val="005879F8"/>
    <w:rsid w:val="00591E26"/>
    <w:rsid w:val="005A5869"/>
    <w:rsid w:val="005B444C"/>
    <w:rsid w:val="005C036C"/>
    <w:rsid w:val="005C3082"/>
    <w:rsid w:val="005C4EC9"/>
    <w:rsid w:val="005C690A"/>
    <w:rsid w:val="005C76D6"/>
    <w:rsid w:val="005D0658"/>
    <w:rsid w:val="005D38A8"/>
    <w:rsid w:val="005D551F"/>
    <w:rsid w:val="005E11AC"/>
    <w:rsid w:val="005E7FFA"/>
    <w:rsid w:val="005F0652"/>
    <w:rsid w:val="005F476C"/>
    <w:rsid w:val="00602451"/>
    <w:rsid w:val="00602CA6"/>
    <w:rsid w:val="006072A9"/>
    <w:rsid w:val="0061170C"/>
    <w:rsid w:val="006124AD"/>
    <w:rsid w:val="006138DE"/>
    <w:rsid w:val="00635E78"/>
    <w:rsid w:val="00635EE2"/>
    <w:rsid w:val="006419DE"/>
    <w:rsid w:val="00643552"/>
    <w:rsid w:val="0065347F"/>
    <w:rsid w:val="0066592B"/>
    <w:rsid w:val="00666D0B"/>
    <w:rsid w:val="00673965"/>
    <w:rsid w:val="00683F7B"/>
    <w:rsid w:val="00686602"/>
    <w:rsid w:val="00690590"/>
    <w:rsid w:val="00696487"/>
    <w:rsid w:val="006A2BB4"/>
    <w:rsid w:val="006A4998"/>
    <w:rsid w:val="006A5284"/>
    <w:rsid w:val="006A5485"/>
    <w:rsid w:val="006A7172"/>
    <w:rsid w:val="006B01B4"/>
    <w:rsid w:val="006B0692"/>
    <w:rsid w:val="006B0DCC"/>
    <w:rsid w:val="006B2D70"/>
    <w:rsid w:val="006B4335"/>
    <w:rsid w:val="006C05B5"/>
    <w:rsid w:val="006C209B"/>
    <w:rsid w:val="006C3CC6"/>
    <w:rsid w:val="006D4D86"/>
    <w:rsid w:val="006E50DA"/>
    <w:rsid w:val="006E7A50"/>
    <w:rsid w:val="006F7054"/>
    <w:rsid w:val="006F73D6"/>
    <w:rsid w:val="00701CA8"/>
    <w:rsid w:val="00706B57"/>
    <w:rsid w:val="00713DBE"/>
    <w:rsid w:val="007152DF"/>
    <w:rsid w:val="007268FF"/>
    <w:rsid w:val="00732E9B"/>
    <w:rsid w:val="00732EDA"/>
    <w:rsid w:val="00733EE1"/>
    <w:rsid w:val="00740C9D"/>
    <w:rsid w:val="00741F18"/>
    <w:rsid w:val="0074585B"/>
    <w:rsid w:val="007462BB"/>
    <w:rsid w:val="00753C95"/>
    <w:rsid w:val="007636B3"/>
    <w:rsid w:val="007704BD"/>
    <w:rsid w:val="00772FB8"/>
    <w:rsid w:val="00793DA8"/>
    <w:rsid w:val="007B3EB4"/>
    <w:rsid w:val="007B44EF"/>
    <w:rsid w:val="007C04E7"/>
    <w:rsid w:val="007C3CAD"/>
    <w:rsid w:val="007D1F31"/>
    <w:rsid w:val="007D53E8"/>
    <w:rsid w:val="007F6571"/>
    <w:rsid w:val="007F6CA0"/>
    <w:rsid w:val="00802C08"/>
    <w:rsid w:val="0080328D"/>
    <w:rsid w:val="008151EA"/>
    <w:rsid w:val="00817A16"/>
    <w:rsid w:val="008372A5"/>
    <w:rsid w:val="00837C71"/>
    <w:rsid w:val="00840DEF"/>
    <w:rsid w:val="00841EDF"/>
    <w:rsid w:val="00844371"/>
    <w:rsid w:val="008477E3"/>
    <w:rsid w:val="00847F10"/>
    <w:rsid w:val="008569F1"/>
    <w:rsid w:val="008577B5"/>
    <w:rsid w:val="00860C4F"/>
    <w:rsid w:val="008626E8"/>
    <w:rsid w:val="008635CD"/>
    <w:rsid w:val="00865CF5"/>
    <w:rsid w:val="00881B9F"/>
    <w:rsid w:val="00882FF4"/>
    <w:rsid w:val="0088376D"/>
    <w:rsid w:val="008965F7"/>
    <w:rsid w:val="008C2802"/>
    <w:rsid w:val="008C4C09"/>
    <w:rsid w:val="008D092F"/>
    <w:rsid w:val="008D133D"/>
    <w:rsid w:val="008D1BF7"/>
    <w:rsid w:val="008D5C7A"/>
    <w:rsid w:val="008F4FE4"/>
    <w:rsid w:val="009011C2"/>
    <w:rsid w:val="00903CD2"/>
    <w:rsid w:val="00917A19"/>
    <w:rsid w:val="0094294A"/>
    <w:rsid w:val="009444AB"/>
    <w:rsid w:val="00945BF0"/>
    <w:rsid w:val="009554AF"/>
    <w:rsid w:val="009601EE"/>
    <w:rsid w:val="00962177"/>
    <w:rsid w:val="00964856"/>
    <w:rsid w:val="009756F7"/>
    <w:rsid w:val="00977388"/>
    <w:rsid w:val="00984DBE"/>
    <w:rsid w:val="00997F91"/>
    <w:rsid w:val="009A40D2"/>
    <w:rsid w:val="009A4B04"/>
    <w:rsid w:val="009A7B76"/>
    <w:rsid w:val="009C0477"/>
    <w:rsid w:val="009C22E8"/>
    <w:rsid w:val="009C3223"/>
    <w:rsid w:val="009C68B9"/>
    <w:rsid w:val="009C78AA"/>
    <w:rsid w:val="009D054F"/>
    <w:rsid w:val="009D55D2"/>
    <w:rsid w:val="009F018F"/>
    <w:rsid w:val="009F6796"/>
    <w:rsid w:val="009F7A91"/>
    <w:rsid w:val="00A028D1"/>
    <w:rsid w:val="00A06266"/>
    <w:rsid w:val="00A06EE4"/>
    <w:rsid w:val="00A3302F"/>
    <w:rsid w:val="00A3379A"/>
    <w:rsid w:val="00A35DAA"/>
    <w:rsid w:val="00A42E69"/>
    <w:rsid w:val="00A52DF5"/>
    <w:rsid w:val="00A55902"/>
    <w:rsid w:val="00A60CD8"/>
    <w:rsid w:val="00A62516"/>
    <w:rsid w:val="00A62B5F"/>
    <w:rsid w:val="00A642DE"/>
    <w:rsid w:val="00A64F6E"/>
    <w:rsid w:val="00A651EE"/>
    <w:rsid w:val="00A707E0"/>
    <w:rsid w:val="00A865B7"/>
    <w:rsid w:val="00A941CC"/>
    <w:rsid w:val="00A96604"/>
    <w:rsid w:val="00A97459"/>
    <w:rsid w:val="00A97492"/>
    <w:rsid w:val="00AA15AA"/>
    <w:rsid w:val="00AA2766"/>
    <w:rsid w:val="00AB3375"/>
    <w:rsid w:val="00AC0EB5"/>
    <w:rsid w:val="00AC63CE"/>
    <w:rsid w:val="00AD0D19"/>
    <w:rsid w:val="00AD4046"/>
    <w:rsid w:val="00AE2214"/>
    <w:rsid w:val="00AE4143"/>
    <w:rsid w:val="00AE50AA"/>
    <w:rsid w:val="00AE51A3"/>
    <w:rsid w:val="00AF2F43"/>
    <w:rsid w:val="00AF4677"/>
    <w:rsid w:val="00B036A5"/>
    <w:rsid w:val="00B13392"/>
    <w:rsid w:val="00B1682B"/>
    <w:rsid w:val="00B264E6"/>
    <w:rsid w:val="00B26632"/>
    <w:rsid w:val="00B31A52"/>
    <w:rsid w:val="00B357D4"/>
    <w:rsid w:val="00B41A56"/>
    <w:rsid w:val="00B4360B"/>
    <w:rsid w:val="00B43EFE"/>
    <w:rsid w:val="00B54E84"/>
    <w:rsid w:val="00B62D75"/>
    <w:rsid w:val="00B67641"/>
    <w:rsid w:val="00B77207"/>
    <w:rsid w:val="00B879A0"/>
    <w:rsid w:val="00B87D89"/>
    <w:rsid w:val="00BB36E2"/>
    <w:rsid w:val="00BC475B"/>
    <w:rsid w:val="00BD1CF5"/>
    <w:rsid w:val="00BD2BB4"/>
    <w:rsid w:val="00BD2E8E"/>
    <w:rsid w:val="00BD665B"/>
    <w:rsid w:val="00BD77AB"/>
    <w:rsid w:val="00BE2AC7"/>
    <w:rsid w:val="00BE3E05"/>
    <w:rsid w:val="00BF55A2"/>
    <w:rsid w:val="00BF7D66"/>
    <w:rsid w:val="00BF7E5E"/>
    <w:rsid w:val="00C05688"/>
    <w:rsid w:val="00C06FED"/>
    <w:rsid w:val="00C21626"/>
    <w:rsid w:val="00C24545"/>
    <w:rsid w:val="00C24752"/>
    <w:rsid w:val="00C27E5D"/>
    <w:rsid w:val="00C300EA"/>
    <w:rsid w:val="00C3273F"/>
    <w:rsid w:val="00C33E15"/>
    <w:rsid w:val="00C3620E"/>
    <w:rsid w:val="00C41759"/>
    <w:rsid w:val="00C460DD"/>
    <w:rsid w:val="00C559E1"/>
    <w:rsid w:val="00C55E62"/>
    <w:rsid w:val="00C57417"/>
    <w:rsid w:val="00C642EF"/>
    <w:rsid w:val="00C643FA"/>
    <w:rsid w:val="00C6451D"/>
    <w:rsid w:val="00C655E0"/>
    <w:rsid w:val="00C655FE"/>
    <w:rsid w:val="00C742E7"/>
    <w:rsid w:val="00C747CC"/>
    <w:rsid w:val="00C837E6"/>
    <w:rsid w:val="00C907AC"/>
    <w:rsid w:val="00C90E09"/>
    <w:rsid w:val="00C9656D"/>
    <w:rsid w:val="00CA353D"/>
    <w:rsid w:val="00CA366D"/>
    <w:rsid w:val="00CA7714"/>
    <w:rsid w:val="00CB1A02"/>
    <w:rsid w:val="00CB3E39"/>
    <w:rsid w:val="00CC58B3"/>
    <w:rsid w:val="00CC690D"/>
    <w:rsid w:val="00CD2C8F"/>
    <w:rsid w:val="00CE4667"/>
    <w:rsid w:val="00CE6FCB"/>
    <w:rsid w:val="00CE7029"/>
    <w:rsid w:val="00CF77BF"/>
    <w:rsid w:val="00D03644"/>
    <w:rsid w:val="00D05670"/>
    <w:rsid w:val="00D07BC2"/>
    <w:rsid w:val="00D12263"/>
    <w:rsid w:val="00D20522"/>
    <w:rsid w:val="00D2178C"/>
    <w:rsid w:val="00D244F6"/>
    <w:rsid w:val="00D46499"/>
    <w:rsid w:val="00D526EE"/>
    <w:rsid w:val="00D6669E"/>
    <w:rsid w:val="00D67223"/>
    <w:rsid w:val="00D83D65"/>
    <w:rsid w:val="00D96622"/>
    <w:rsid w:val="00D96BF6"/>
    <w:rsid w:val="00DA14F0"/>
    <w:rsid w:val="00DA22B9"/>
    <w:rsid w:val="00DA4131"/>
    <w:rsid w:val="00DA7DC6"/>
    <w:rsid w:val="00DB0FB6"/>
    <w:rsid w:val="00DB1FEC"/>
    <w:rsid w:val="00DB75D8"/>
    <w:rsid w:val="00DC3152"/>
    <w:rsid w:val="00DC7AD3"/>
    <w:rsid w:val="00DD1265"/>
    <w:rsid w:val="00DD526F"/>
    <w:rsid w:val="00DE06E9"/>
    <w:rsid w:val="00DE38F9"/>
    <w:rsid w:val="00DE61EA"/>
    <w:rsid w:val="00DF2B20"/>
    <w:rsid w:val="00E002C6"/>
    <w:rsid w:val="00E019BB"/>
    <w:rsid w:val="00E03966"/>
    <w:rsid w:val="00E12313"/>
    <w:rsid w:val="00E14065"/>
    <w:rsid w:val="00E1502C"/>
    <w:rsid w:val="00E23B53"/>
    <w:rsid w:val="00E24EE1"/>
    <w:rsid w:val="00E252C2"/>
    <w:rsid w:val="00E27A11"/>
    <w:rsid w:val="00E338A7"/>
    <w:rsid w:val="00E42613"/>
    <w:rsid w:val="00E459EC"/>
    <w:rsid w:val="00E54DD8"/>
    <w:rsid w:val="00E56108"/>
    <w:rsid w:val="00E5677C"/>
    <w:rsid w:val="00E636A9"/>
    <w:rsid w:val="00E7452D"/>
    <w:rsid w:val="00E807BD"/>
    <w:rsid w:val="00E933B7"/>
    <w:rsid w:val="00E9732B"/>
    <w:rsid w:val="00EB0A23"/>
    <w:rsid w:val="00EB1B9C"/>
    <w:rsid w:val="00EB5800"/>
    <w:rsid w:val="00EC2C49"/>
    <w:rsid w:val="00EC3807"/>
    <w:rsid w:val="00EC4CB7"/>
    <w:rsid w:val="00EC737C"/>
    <w:rsid w:val="00ED03A3"/>
    <w:rsid w:val="00EE5DF2"/>
    <w:rsid w:val="00F01D4B"/>
    <w:rsid w:val="00F07E4F"/>
    <w:rsid w:val="00F1440A"/>
    <w:rsid w:val="00F14ABE"/>
    <w:rsid w:val="00F17817"/>
    <w:rsid w:val="00F22D63"/>
    <w:rsid w:val="00F22F0A"/>
    <w:rsid w:val="00F273CB"/>
    <w:rsid w:val="00F419E1"/>
    <w:rsid w:val="00F44C1B"/>
    <w:rsid w:val="00F46CC7"/>
    <w:rsid w:val="00F55B66"/>
    <w:rsid w:val="00F56E76"/>
    <w:rsid w:val="00F640C6"/>
    <w:rsid w:val="00F65F12"/>
    <w:rsid w:val="00F7444A"/>
    <w:rsid w:val="00F74A12"/>
    <w:rsid w:val="00F77C05"/>
    <w:rsid w:val="00F8384E"/>
    <w:rsid w:val="00F85868"/>
    <w:rsid w:val="00F87F31"/>
    <w:rsid w:val="00F91D8E"/>
    <w:rsid w:val="00F92C6D"/>
    <w:rsid w:val="00FA4CAB"/>
    <w:rsid w:val="00FA7589"/>
    <w:rsid w:val="00FB051D"/>
    <w:rsid w:val="00FB4821"/>
    <w:rsid w:val="00FB7677"/>
    <w:rsid w:val="00FC3915"/>
    <w:rsid w:val="00FE0476"/>
    <w:rsid w:val="00FE27D3"/>
    <w:rsid w:val="00FE5DBF"/>
    <w:rsid w:val="00FE7FE2"/>
    <w:rsid w:val="00FF62D4"/>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2179B714"/>
  <w15:docId w15:val="{D01A4F1F-A6B3-41F2-BFF3-33FFA07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29"/>
    <w:pPr>
      <w:tabs>
        <w:tab w:val="center" w:pos="4513"/>
        <w:tab w:val="right" w:pos="9026"/>
      </w:tabs>
    </w:pPr>
  </w:style>
  <w:style w:type="character" w:customStyle="1" w:styleId="HeaderChar">
    <w:name w:val="Header Char"/>
    <w:basedOn w:val="DefaultParagraphFont"/>
    <w:link w:val="Header"/>
    <w:uiPriority w:val="99"/>
    <w:rsid w:val="00CA2629"/>
    <w:rPr>
      <w:rFonts w:ascii="Times New Roman" w:hAnsi="Times New Roman"/>
      <w:kern w:val="28"/>
    </w:rPr>
  </w:style>
  <w:style w:type="paragraph" w:styleId="Footer">
    <w:name w:val="footer"/>
    <w:basedOn w:val="Normal"/>
    <w:link w:val="FooterChar"/>
    <w:uiPriority w:val="99"/>
    <w:unhideWhenUsed/>
    <w:rsid w:val="00CA2629"/>
    <w:pPr>
      <w:tabs>
        <w:tab w:val="center" w:pos="4513"/>
        <w:tab w:val="right" w:pos="9026"/>
      </w:tabs>
    </w:pPr>
  </w:style>
  <w:style w:type="character" w:customStyle="1" w:styleId="FooterChar">
    <w:name w:val="Footer Char"/>
    <w:basedOn w:val="DefaultParagraphFont"/>
    <w:link w:val="Footer"/>
    <w:uiPriority w:val="99"/>
    <w:rsid w:val="00CA2629"/>
    <w:rPr>
      <w:rFonts w:ascii="Times New Roman" w:hAnsi="Times New Roman"/>
      <w:kern w:val="28"/>
    </w:rPr>
  </w:style>
  <w:style w:type="paragraph" w:styleId="ListParagraph">
    <w:name w:val="List Paragraph"/>
    <w:basedOn w:val="Normal"/>
    <w:uiPriority w:val="34"/>
    <w:qFormat/>
    <w:rsid w:val="00EC737C"/>
    <w:pPr>
      <w:ind w:left="720"/>
      <w:contextualSpacing/>
    </w:pPr>
  </w:style>
  <w:style w:type="character" w:styleId="SubtleEmphasis">
    <w:name w:val="Subtle Emphasis"/>
    <w:basedOn w:val="DefaultParagraphFont"/>
    <w:uiPriority w:val="19"/>
    <w:qFormat/>
    <w:rsid w:val="006E50DA"/>
    <w:rPr>
      <w:i/>
      <w:iCs/>
      <w:color w:val="808080" w:themeColor="text1" w:themeTint="7F"/>
    </w:rPr>
  </w:style>
  <w:style w:type="paragraph" w:styleId="BalloonText">
    <w:name w:val="Balloon Text"/>
    <w:basedOn w:val="Normal"/>
    <w:link w:val="BalloonTextChar"/>
    <w:uiPriority w:val="99"/>
    <w:semiHidden/>
    <w:unhideWhenUsed/>
    <w:rsid w:val="00164F07"/>
    <w:rPr>
      <w:rFonts w:ascii="Tahoma" w:hAnsi="Tahoma" w:cs="Tahoma"/>
      <w:sz w:val="16"/>
      <w:szCs w:val="16"/>
    </w:rPr>
  </w:style>
  <w:style w:type="character" w:customStyle="1" w:styleId="BalloonTextChar">
    <w:name w:val="Balloon Text Char"/>
    <w:basedOn w:val="DefaultParagraphFont"/>
    <w:link w:val="BalloonText"/>
    <w:uiPriority w:val="99"/>
    <w:semiHidden/>
    <w:rsid w:val="00164F07"/>
    <w:rPr>
      <w:rFonts w:ascii="Tahoma" w:hAnsi="Tahoma" w:cs="Tahoma"/>
      <w:kern w:val="28"/>
      <w:sz w:val="16"/>
      <w:szCs w:val="16"/>
    </w:rPr>
  </w:style>
  <w:style w:type="paragraph" w:customStyle="1" w:styleId="DefaultText">
    <w:name w:val="Default Text"/>
    <w:basedOn w:val="Normal"/>
    <w:rsid w:val="006A5485"/>
    <w:pPr>
      <w:widowControl/>
      <w:suppressAutoHyphens/>
      <w:autoSpaceDN/>
      <w:adjustRightInd/>
    </w:pPr>
    <w:rPr>
      <w:kern w:val="0"/>
      <w:sz w:val="24"/>
      <w:lang w:eastAsia="ar-SA"/>
    </w:rPr>
  </w:style>
  <w:style w:type="character" w:customStyle="1" w:styleId="CharAttribute11">
    <w:name w:val="CharAttribute11"/>
    <w:rsid w:val="00A865B7"/>
    <w:rPr>
      <w:rFonts w:ascii="Arial" w:eastAsia="Arial" w:hAnsi="Arial"/>
    </w:rPr>
  </w:style>
  <w:style w:type="paragraph" w:customStyle="1" w:styleId="Standard">
    <w:name w:val="Standard"/>
    <w:rsid w:val="005403FB"/>
    <w:pPr>
      <w:widowControl w:val="0"/>
      <w:suppressAutoHyphens/>
      <w:overflowPunct w:val="0"/>
      <w:autoSpaceDE w:val="0"/>
      <w:autoSpaceDN w:val="0"/>
      <w:textAlignment w:val="baseline"/>
    </w:pPr>
    <w:rPr>
      <w:rFonts w:ascii="Times New Roman" w:hAnsi="Times New Roman" w:cs="Calibri"/>
      <w:kern w:val="3"/>
    </w:rPr>
  </w:style>
  <w:style w:type="character" w:styleId="Hyperlink">
    <w:name w:val="Hyperlink"/>
    <w:basedOn w:val="DefaultParagraphFont"/>
    <w:uiPriority w:val="99"/>
    <w:unhideWhenUsed/>
    <w:rsid w:val="00BF7E5E"/>
    <w:rPr>
      <w:color w:val="0000FF" w:themeColor="hyperlink"/>
      <w:u w:val="single"/>
    </w:rPr>
  </w:style>
  <w:style w:type="character" w:styleId="UnresolvedMention">
    <w:name w:val="Unresolved Mention"/>
    <w:basedOn w:val="DefaultParagraphFont"/>
    <w:uiPriority w:val="99"/>
    <w:semiHidden/>
    <w:unhideWhenUsed/>
    <w:rsid w:val="00BF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Blandford St Mary PC</dc:creator>
  <cp:lastModifiedBy>Nicola Phillips</cp:lastModifiedBy>
  <cp:revision>3</cp:revision>
  <cp:lastPrinted>2025-06-23T08:44:00Z</cp:lastPrinted>
  <dcterms:created xsi:type="dcterms:W3CDTF">2025-08-26T10:02:00Z</dcterms:created>
  <dcterms:modified xsi:type="dcterms:W3CDTF">2025-08-26T10:08:00Z</dcterms:modified>
</cp:coreProperties>
</file>